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D7C" w14:textId="2C0D8275" w:rsidR="006A1F72" w:rsidRPr="006A1F72" w:rsidRDefault="006A1F72" w:rsidP="006A1F72">
      <w:pPr>
        <w:jc w:val="center"/>
        <w:rPr>
          <w:rFonts w:ascii="Arial" w:hAnsi="Arial" w:cs="Arial"/>
          <w:b/>
          <w:bCs/>
        </w:rPr>
      </w:pPr>
      <w:r w:rsidRPr="006A1F72">
        <w:rPr>
          <w:rFonts w:ascii="Arial" w:hAnsi="Arial" w:cs="Arial"/>
          <w:b/>
          <w:bCs/>
        </w:rPr>
        <w:t>DIRECCIÓN MUNICIPAL DE PROTECCIÓN CIVIL</w:t>
      </w:r>
    </w:p>
    <w:p w14:paraId="1D527BAD" w14:textId="5A623FE7" w:rsidR="006A1F72" w:rsidRPr="006A1F72" w:rsidRDefault="006A1F72" w:rsidP="006A1F72">
      <w:pPr>
        <w:jc w:val="center"/>
        <w:rPr>
          <w:rFonts w:ascii="Arial" w:hAnsi="Arial" w:cs="Arial"/>
          <w:b/>
          <w:bCs/>
        </w:rPr>
      </w:pPr>
      <w:r w:rsidRPr="006A1F72">
        <w:rPr>
          <w:rFonts w:ascii="Arial" w:hAnsi="Arial" w:cs="Arial"/>
          <w:b/>
          <w:bCs/>
        </w:rPr>
        <w:t>SAN LUIS DE LA PAZ GUANAJUATO</w:t>
      </w:r>
    </w:p>
    <w:p w14:paraId="7133FC66" w14:textId="5C890798" w:rsidR="006A1F72" w:rsidRDefault="006A1F72" w:rsidP="006A1F72">
      <w:pPr>
        <w:rPr>
          <w:rFonts w:ascii="Arial" w:hAnsi="Arial" w:cs="Arial"/>
          <w:sz w:val="18"/>
          <w:szCs w:val="18"/>
        </w:rPr>
      </w:pPr>
    </w:p>
    <w:p w14:paraId="0FF53846" w14:textId="77777777" w:rsidR="006A1F72" w:rsidRPr="006A1F72" w:rsidRDefault="006A1F72" w:rsidP="006A1F72">
      <w:pPr>
        <w:rPr>
          <w:rFonts w:ascii="Arial" w:hAnsi="Arial" w:cs="Arial"/>
          <w:sz w:val="6"/>
          <w:szCs w:val="6"/>
        </w:rPr>
      </w:pPr>
    </w:p>
    <w:p w14:paraId="2737CB1C" w14:textId="71E088E9" w:rsidR="006A1F72" w:rsidRPr="006A1F72" w:rsidRDefault="006A1F72" w:rsidP="006A1F72">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705A2164" w14:textId="4CBFF376" w:rsidR="006A1F72" w:rsidRPr="006A1F72" w:rsidRDefault="006A1F72" w:rsidP="006A1F72">
      <w:pPr>
        <w:ind w:hanging="567"/>
        <w:jc w:val="center"/>
        <w:rPr>
          <w:rFonts w:ascii="Arial" w:hAnsi="Arial" w:cs="Arial"/>
          <w:b/>
          <w:bCs/>
          <w:sz w:val="18"/>
          <w:szCs w:val="18"/>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6A1F72" w:rsidRPr="006D1B5D" w14:paraId="49704A5C" w14:textId="77777777" w:rsidTr="00AF715C">
        <w:trPr>
          <w:tblCellSpacing w:w="0" w:type="dxa"/>
          <w:jc w:val="center"/>
          <w:hidden/>
        </w:trPr>
        <w:tc>
          <w:tcPr>
            <w:tcW w:w="0" w:type="auto"/>
            <w:vAlign w:val="center"/>
          </w:tcPr>
          <w:p w14:paraId="68E69EC9"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A1F72" w:rsidRPr="006D1B5D" w14:paraId="60AA5D8B" w14:textId="77777777" w:rsidTr="006A1F72">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2667BDA" w14:textId="77777777" w:rsidR="006A1F72" w:rsidRPr="006D1B5D" w:rsidRDefault="006A1F72" w:rsidP="006A1F72">
                  <w:pPr>
                    <w:pStyle w:val="1dependencia"/>
                    <w:autoSpaceDE w:val="0"/>
                    <w:autoSpaceDN w:val="0"/>
                    <w:ind w:left="-304"/>
                    <w:jc w:val="center"/>
                    <w:rPr>
                      <w:rFonts w:ascii="Arial" w:hAnsi="Arial" w:cs="Arial"/>
                      <w:b/>
                      <w:bCs/>
                      <w:sz w:val="16"/>
                      <w:szCs w:val="16"/>
                      <w:lang w:val="es-ES_tradnl"/>
                    </w:rPr>
                  </w:pPr>
                  <w:bookmarkStart w:id="0" w:name="_Hlk71886090"/>
                  <w:r w:rsidRPr="006D1B5D">
                    <w:rPr>
                      <w:rFonts w:ascii="Arial" w:hAnsi="Arial" w:cs="Arial"/>
                      <w:b/>
                      <w:bCs/>
                      <w:sz w:val="16"/>
                      <w:szCs w:val="16"/>
                      <w:lang w:val="es-ES_tradnl"/>
                    </w:rPr>
                    <w:t>PRESIDENCIA MUNICIPAL DE SAN LUIS DE LA PAZ, GUANAJUATO.</w:t>
                  </w:r>
                </w:p>
              </w:tc>
            </w:tr>
            <w:tr w:rsidR="006A1F72" w:rsidRPr="006D1B5D" w14:paraId="12FE4201" w14:textId="77777777" w:rsidTr="006A1F72">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2D38760" w14:textId="77777777" w:rsidR="006A1F72" w:rsidRPr="006D1B5D" w:rsidRDefault="006A1F72" w:rsidP="006A1F72">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7FD143E" w14:textId="77777777" w:rsidR="006A1F72" w:rsidRPr="006D1B5D" w:rsidRDefault="006A1F72" w:rsidP="006A1F72">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A1F72" w:rsidRPr="006D1B5D" w14:paraId="6F5D10D1" w14:textId="77777777" w:rsidTr="006A1F72">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F36E2AA"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37A27B32" w14:textId="0AE82234" w:rsidR="006A1F72" w:rsidRPr="006D1B5D" w:rsidRDefault="0018173C" w:rsidP="006A1F72">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A1F72" w:rsidRPr="006D1B5D" w14:paraId="135DB2F3" w14:textId="77777777" w:rsidTr="006D1B5D">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05B1217"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0D1F96A"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325A110E" w14:textId="77777777" w:rsidR="006A1F72" w:rsidRPr="006D1B5D" w:rsidRDefault="006A1F72" w:rsidP="006A1F72">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44D0CBE"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5AEEB9E0" w14:textId="77777777" w:rsidR="006A1F72" w:rsidRPr="006D1B5D" w:rsidRDefault="006A1F72" w:rsidP="006A1F72">
                  <w:pPr>
                    <w:pStyle w:val="2nombredependencia"/>
                    <w:autoSpaceDE w:val="0"/>
                    <w:autoSpaceDN w:val="0"/>
                    <w:rPr>
                      <w:rFonts w:ascii="Arial" w:hAnsi="Arial" w:cs="Arial"/>
                      <w:sz w:val="16"/>
                      <w:szCs w:val="16"/>
                      <w:lang w:val="es-ES_tradnl"/>
                    </w:rPr>
                  </w:pPr>
                </w:p>
              </w:tc>
            </w:tr>
            <w:bookmarkEnd w:id="0"/>
          </w:tbl>
          <w:p w14:paraId="0CA6CF5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A1F72" w:rsidRPr="006D1B5D" w14:paraId="1376CA1A" w14:textId="77777777" w:rsidTr="006A1F72">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766C5BB8" w14:textId="77777777" w:rsidR="006A1F72" w:rsidRPr="006D1B5D" w:rsidRDefault="006A1F72" w:rsidP="006A1F72">
                  <w:pPr>
                    <w:pStyle w:val="3cabznombretramiteetc"/>
                    <w:autoSpaceDE w:val="0"/>
                    <w:autoSpaceDN w:val="0"/>
                    <w:jc w:val="center"/>
                    <w:rPr>
                      <w:rFonts w:ascii="Arial" w:hAnsi="Arial" w:cs="Arial"/>
                      <w:sz w:val="16"/>
                      <w:szCs w:val="16"/>
                    </w:rPr>
                  </w:pPr>
                  <w:bookmarkStart w:id="1" w:name="_Hlk71886151"/>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607A75E" w14:textId="77777777" w:rsidR="006A1F72" w:rsidRPr="006D1B5D" w:rsidRDefault="006A1F72" w:rsidP="006A1F72">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5EAC8EFF" w14:textId="77777777" w:rsidR="006A1F72" w:rsidRPr="006D1B5D" w:rsidRDefault="006A1F72" w:rsidP="006A1F72">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CF6C247"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187D803"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A1F72" w:rsidRPr="006D1B5D" w14:paraId="29F3C80C"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4F340735" w14:textId="77777777" w:rsidR="006A1F72" w:rsidRPr="008A3786" w:rsidRDefault="006A1F72"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DICTAMEN DE RUTAS DE EVACUACIÓN EN CENTROS NOCTURNOS, DISCOTECAS, SALONES DE BAILE, CENTROS COMERCIALES Y CENTROS DE RECREACIÓN Y ENTRETENIMIENTO.</w:t>
                  </w:r>
                </w:p>
              </w:tc>
              <w:tc>
                <w:tcPr>
                  <w:tcW w:w="407" w:type="pct"/>
                  <w:tcBorders>
                    <w:top w:val="outset" w:sz="6" w:space="0" w:color="auto"/>
                    <w:left w:val="outset" w:sz="6" w:space="0" w:color="auto"/>
                    <w:bottom w:val="outset" w:sz="6" w:space="0" w:color="auto"/>
                    <w:right w:val="outset" w:sz="6" w:space="0" w:color="auto"/>
                  </w:tcBorders>
                  <w:vAlign w:val="center"/>
                </w:tcPr>
                <w:p w14:paraId="1A056C33"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D14A23D"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7BA0E376"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4315E2"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6AB6E39"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B0427E" w14:textId="3DA91A1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bookmarkEnd w:id="1"/>
          </w:tbl>
          <w:p w14:paraId="084E39E6"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458E818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3C0FCF3F" w14:textId="77777777" w:rsidR="006A1F72" w:rsidRPr="006D1B5D" w:rsidRDefault="006A1F72" w:rsidP="006A1F72">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0D54AE57"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70CB3A6" w14:textId="0B57C3FB" w:rsidR="00216C41" w:rsidRPr="006D1B5D" w:rsidRDefault="00216C41" w:rsidP="00216C41">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04B0FA94"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0166466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489B15F" w14:textId="77777777" w:rsidR="006A1F72" w:rsidRPr="006D1B5D" w:rsidRDefault="006A1F72" w:rsidP="006A1F72">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A1F72" w:rsidRPr="006D1B5D" w14:paraId="228C56B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4BA8B749" w14:textId="4738091C" w:rsidR="006A1F72" w:rsidRPr="006D1B5D" w:rsidRDefault="00693B4E" w:rsidP="006A1F72">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7CE8998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A1F72" w:rsidRPr="006D1B5D" w14:paraId="36A6A753"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257B0F6"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792C6EDB"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8A5CF2F"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C09FFC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A1F72" w:rsidRPr="006D1B5D" w14:paraId="60B5CC5C"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326DE4CF"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3CEFA1E1"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$ 2,041.51</w:t>
                  </w:r>
                </w:p>
              </w:tc>
              <w:tc>
                <w:tcPr>
                  <w:tcW w:w="2175" w:type="dxa"/>
                  <w:tcBorders>
                    <w:top w:val="outset" w:sz="6" w:space="0" w:color="auto"/>
                    <w:left w:val="outset" w:sz="6" w:space="0" w:color="auto"/>
                    <w:bottom w:val="outset" w:sz="6" w:space="0" w:color="auto"/>
                    <w:right w:val="outset" w:sz="6" w:space="0" w:color="auto"/>
                  </w:tcBorders>
                  <w:vAlign w:val="center"/>
                </w:tcPr>
                <w:p w14:paraId="502215EB"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46AFC8C3"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1 año</w:t>
                  </w:r>
                </w:p>
              </w:tc>
            </w:tr>
          </w:tbl>
          <w:p w14:paraId="396DD85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1"/>
              <w:gridCol w:w="4268"/>
              <w:gridCol w:w="1738"/>
              <w:gridCol w:w="3445"/>
            </w:tblGrid>
            <w:tr w:rsidR="006A1F72" w:rsidRPr="006D1B5D" w14:paraId="4355C0DA" w14:textId="77777777" w:rsidTr="00F75246">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461233B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5246" w:rsidRPr="006D1B5D" w14:paraId="60C6C7B0" w14:textId="703AE5A8"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BD443D6" w14:textId="77777777" w:rsidR="00F75246" w:rsidRPr="006D1B5D" w:rsidRDefault="00F75246"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268" w:type="dxa"/>
                  <w:tcBorders>
                    <w:top w:val="outset" w:sz="6" w:space="0" w:color="auto"/>
                    <w:left w:val="outset" w:sz="6" w:space="0" w:color="auto"/>
                    <w:bottom w:val="outset" w:sz="6" w:space="0" w:color="auto"/>
                    <w:right w:val="outset" w:sz="6" w:space="0" w:color="auto"/>
                  </w:tcBorders>
                </w:tcPr>
                <w:p w14:paraId="293B3E03" w14:textId="19B6817D" w:rsidR="00F75246" w:rsidRPr="006D1B5D" w:rsidRDefault="00F75246" w:rsidP="006A1F72">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738" w:type="dxa"/>
                  <w:tcBorders>
                    <w:top w:val="outset" w:sz="6" w:space="0" w:color="auto"/>
                    <w:left w:val="outset" w:sz="6" w:space="0" w:color="auto"/>
                    <w:bottom w:val="outset" w:sz="6" w:space="0" w:color="auto"/>
                    <w:right w:val="outset" w:sz="6" w:space="0" w:color="auto"/>
                  </w:tcBorders>
                </w:tcPr>
                <w:p w14:paraId="5E70E476" w14:textId="6C85A92D" w:rsidR="00F75246" w:rsidRPr="00F75246" w:rsidRDefault="00F75246" w:rsidP="00F75246">
                  <w:pPr>
                    <w:autoSpaceDE w:val="0"/>
                    <w:autoSpaceDN w:val="0"/>
                    <w:rPr>
                      <w:rFonts w:ascii="Arial" w:hAnsi="Arial" w:cs="Arial"/>
                      <w:b/>
                      <w:bCs/>
                      <w:sz w:val="16"/>
                      <w:szCs w:val="16"/>
                    </w:rPr>
                  </w:pPr>
                  <w:r w:rsidRPr="00F75246">
                    <w:rPr>
                      <w:rFonts w:ascii="Arial" w:hAnsi="Arial" w:cs="Arial"/>
                      <w:b/>
                      <w:bCs/>
                      <w:sz w:val="16"/>
                      <w:szCs w:val="16"/>
                      <w:lang w:val="es-ES_tradnl"/>
                    </w:rPr>
                    <w:t>Correo Electrónico</w:t>
                  </w:r>
                  <w:r w:rsidRPr="00F75246">
                    <w:rPr>
                      <w:rFonts w:ascii="Arial" w:hAnsi="Arial" w:cs="Arial"/>
                      <w:b/>
                      <w:bCs/>
                      <w:sz w:val="16"/>
                      <w:szCs w:val="16"/>
                    </w:rPr>
                    <w:t xml:space="preserve"> </w:t>
                  </w:r>
                </w:p>
              </w:tc>
              <w:tc>
                <w:tcPr>
                  <w:tcW w:w="3445" w:type="dxa"/>
                  <w:tcBorders>
                    <w:top w:val="outset" w:sz="6" w:space="0" w:color="auto"/>
                    <w:left w:val="outset" w:sz="6" w:space="0" w:color="auto"/>
                    <w:bottom w:val="outset" w:sz="6" w:space="0" w:color="auto"/>
                    <w:right w:val="outset" w:sz="6" w:space="0" w:color="auto"/>
                  </w:tcBorders>
                </w:tcPr>
                <w:p w14:paraId="1E8957A4" w14:textId="66EFD655" w:rsidR="00F75246" w:rsidRPr="006D1B5D" w:rsidRDefault="00F75246" w:rsidP="00F75246">
                  <w:pPr>
                    <w:pStyle w:val="5textoizq"/>
                    <w:autoSpaceDE w:val="0"/>
                    <w:autoSpaceDN w:val="0"/>
                    <w:rPr>
                      <w:rFonts w:ascii="Arial" w:hAnsi="Arial" w:cs="Arial"/>
                      <w:sz w:val="16"/>
                      <w:szCs w:val="16"/>
                    </w:rPr>
                  </w:pPr>
                  <w:r>
                    <w:rPr>
                      <w:rFonts w:ascii="Arial" w:hAnsi="Arial" w:cs="Arial"/>
                      <w:sz w:val="16"/>
                      <w:szCs w:val="16"/>
                    </w:rPr>
                    <w:t xml:space="preserve"> </w:t>
                  </w:r>
                  <w:hyperlink r:id="rId7" w:history="1">
                    <w:r w:rsidRPr="002C4863">
                      <w:rPr>
                        <w:rStyle w:val="Hipervnculo"/>
                        <w:rFonts w:ascii="Arial" w:hAnsi="Arial" w:cs="Arial"/>
                        <w:sz w:val="16"/>
                        <w:szCs w:val="16"/>
                      </w:rPr>
                      <w:t>inspeccionespcslpz@gmail.com</w:t>
                    </w:r>
                  </w:hyperlink>
                  <w:r>
                    <w:rPr>
                      <w:rFonts w:ascii="Arial" w:hAnsi="Arial" w:cs="Arial"/>
                      <w:sz w:val="16"/>
                      <w:szCs w:val="16"/>
                    </w:rPr>
                    <w:t xml:space="preserve"> </w:t>
                  </w:r>
                </w:p>
              </w:tc>
            </w:tr>
            <w:tr w:rsidR="006A1F72" w:rsidRPr="006D1B5D" w14:paraId="582CCF60"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4E79988" w14:textId="77777777" w:rsidR="006A1F72" w:rsidRPr="006D1B5D" w:rsidRDefault="006A1F72"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268" w:type="dxa"/>
                  <w:tcBorders>
                    <w:top w:val="outset" w:sz="6" w:space="0" w:color="auto"/>
                    <w:left w:val="outset" w:sz="6" w:space="0" w:color="auto"/>
                    <w:bottom w:val="outset" w:sz="6" w:space="0" w:color="auto"/>
                    <w:right w:val="outset" w:sz="6" w:space="0" w:color="auto"/>
                  </w:tcBorders>
                </w:tcPr>
                <w:p w14:paraId="03F9D425" w14:textId="77777777" w:rsidR="006A1F72" w:rsidRPr="006D1B5D" w:rsidRDefault="006A1F72" w:rsidP="006A1F72">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38" w:type="dxa"/>
                  <w:tcBorders>
                    <w:top w:val="outset" w:sz="6" w:space="0" w:color="auto"/>
                    <w:left w:val="outset" w:sz="6" w:space="0" w:color="auto"/>
                    <w:bottom w:val="outset" w:sz="6" w:space="0" w:color="auto"/>
                    <w:right w:val="outset" w:sz="6" w:space="0" w:color="auto"/>
                  </w:tcBorders>
                  <w:shd w:val="clear" w:color="auto" w:fill="9CC2E5"/>
                </w:tcPr>
                <w:p w14:paraId="224C4BD6" w14:textId="77777777" w:rsidR="006A1F72" w:rsidRPr="00F75246" w:rsidRDefault="006A1F72" w:rsidP="006A1F72">
                  <w:pPr>
                    <w:autoSpaceDE w:val="0"/>
                    <w:autoSpaceDN w:val="0"/>
                    <w:rPr>
                      <w:rFonts w:ascii="Arial" w:hAnsi="Arial" w:cs="Arial"/>
                      <w:b/>
                      <w:bCs/>
                      <w:sz w:val="16"/>
                      <w:szCs w:val="16"/>
                    </w:rPr>
                  </w:pPr>
                  <w:r w:rsidRPr="00F75246">
                    <w:rPr>
                      <w:rFonts w:ascii="Arial" w:hAnsi="Arial" w:cs="Arial"/>
                      <w:b/>
                      <w:bCs/>
                      <w:sz w:val="16"/>
                      <w:szCs w:val="16"/>
                      <w:lang w:val="es-ES_tradnl"/>
                    </w:rPr>
                    <w:t>Teléfono:</w:t>
                  </w:r>
                </w:p>
              </w:tc>
              <w:tc>
                <w:tcPr>
                  <w:tcW w:w="3445" w:type="dxa"/>
                  <w:tcBorders>
                    <w:top w:val="outset" w:sz="6" w:space="0" w:color="auto"/>
                    <w:left w:val="outset" w:sz="6" w:space="0" w:color="auto"/>
                    <w:bottom w:val="outset" w:sz="6" w:space="0" w:color="auto"/>
                    <w:right w:val="outset" w:sz="6" w:space="0" w:color="auto"/>
                  </w:tcBorders>
                </w:tcPr>
                <w:p w14:paraId="640613A7" w14:textId="77777777" w:rsidR="006A1F72" w:rsidRPr="006D1B5D" w:rsidRDefault="006A1F72" w:rsidP="006A1F72">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A1F72" w:rsidRPr="006D1B5D" w14:paraId="6D5D966D"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A1C6A52" w14:textId="77777777" w:rsidR="006A1F72" w:rsidRPr="006D1B5D" w:rsidRDefault="006A1F72" w:rsidP="006A1F72">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451" w:type="dxa"/>
                  <w:gridSpan w:val="3"/>
                  <w:tcBorders>
                    <w:top w:val="outset" w:sz="6" w:space="0" w:color="auto"/>
                    <w:left w:val="outset" w:sz="6" w:space="0" w:color="auto"/>
                    <w:bottom w:val="outset" w:sz="6" w:space="0" w:color="auto"/>
                    <w:right w:val="outset" w:sz="6" w:space="0" w:color="auto"/>
                  </w:tcBorders>
                </w:tcPr>
                <w:p w14:paraId="3F279A77" w14:textId="77777777" w:rsidR="006A1F72" w:rsidRPr="006D1B5D" w:rsidRDefault="006A1F72" w:rsidP="006A1F72">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3A60D39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A1F72" w:rsidRPr="006D1B5D" w14:paraId="439B95FF"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FA19189"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458F428"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A1F72" w:rsidRPr="006D1B5D" w14:paraId="03D33F09"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D62DF4" w14:textId="77777777" w:rsidR="006A1F72" w:rsidRPr="006D1B5D" w:rsidRDefault="006A1F72" w:rsidP="006A1F72">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DADCD12"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FA106CC"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F8EC974"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16E465A1" w14:textId="77777777" w:rsidTr="00AF715C">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A25F237"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 xml:space="preserve">Girar un oficio al Director, en el cual solicitará la inspección de la propiedad indicando domicilio, giro y número de teléfono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CCA1FC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7132733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77B792C"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Adjuntar a la solicitud un croquis de ubicación del inmueble.</w:t>
                  </w:r>
                </w:p>
              </w:tc>
            </w:tr>
          </w:tbl>
          <w:p w14:paraId="59FF8061"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39ECEAF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A1F72" w:rsidRPr="006D1B5D" w14:paraId="3F460A19"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0FE1A5C"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3E8F13C5"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CFE3047" w14:textId="77777777"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dictamen de medidas de seguridad, Usted debe: Elaborar un oficio dirigido al Ing. José Luis Matehuala Castillo, Director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A1F72" w:rsidRPr="006D1B5D" w14:paraId="315C456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F64FB3" w14:textId="77777777" w:rsidR="006A1F72" w:rsidRPr="006D1B5D" w:rsidRDefault="006A1F72" w:rsidP="006A1F72">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A1F72" w:rsidRPr="006D1B5D" w14:paraId="18297B8F"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BDFE6F9"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17ACB4C7" w14:textId="77777777" w:rsidR="006A1F72" w:rsidRPr="006D1B5D" w:rsidRDefault="006A1F72" w:rsidP="006A1F72">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79FF35C"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E47EBB0" w14:textId="77777777" w:rsidR="006A1F72" w:rsidRPr="006D1B5D" w:rsidRDefault="006A1F72" w:rsidP="006A1F72">
                  <w:pPr>
                    <w:pStyle w:val="5textoizq"/>
                    <w:autoSpaceDE w:val="0"/>
                    <w:autoSpaceDN w:val="0"/>
                    <w:jc w:val="both"/>
                    <w:rPr>
                      <w:rFonts w:ascii="Arial" w:hAnsi="Arial" w:cs="Arial"/>
                      <w:sz w:val="16"/>
                      <w:szCs w:val="16"/>
                    </w:rPr>
                  </w:pPr>
                </w:p>
              </w:tc>
            </w:tr>
          </w:tbl>
          <w:p w14:paraId="0A75CE68"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647C1AC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A1F72" w:rsidRPr="006D1B5D" w14:paraId="221A0042" w14:textId="77777777" w:rsidTr="006D1B5D">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081B806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A1F72" w:rsidRPr="006D1B5D" w14:paraId="141DAEB9" w14:textId="77777777" w:rsidTr="006D1B5D">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5A889BB9" w14:textId="77777777"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45CAE771" w14:textId="04189BF5"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 Artículo: 2</w:t>
                  </w:r>
                  <w:r w:rsidR="00693B4E">
                    <w:rPr>
                      <w:rFonts w:ascii="Arial" w:hAnsi="Arial" w:cs="Arial"/>
                      <w:sz w:val="16"/>
                      <w:szCs w:val="16"/>
                    </w:rPr>
                    <w:t>3</w:t>
                  </w:r>
                  <w:r w:rsidRPr="006D1B5D">
                    <w:rPr>
                      <w:rFonts w:ascii="Arial" w:hAnsi="Arial" w:cs="Arial"/>
                      <w:sz w:val="16"/>
                      <w:szCs w:val="16"/>
                    </w:rPr>
                    <w:t xml:space="preserve"> fracción I.</w:t>
                  </w:r>
                </w:p>
              </w:tc>
            </w:tr>
          </w:tbl>
          <w:p w14:paraId="51C4AC6C"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A1F72" w:rsidRPr="006D1B5D" w14:paraId="00A64111"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117947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A1F72" w:rsidRPr="006D1B5D" w14:paraId="3F783402"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051ADB62" w14:textId="77777777"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725EF209" w14:textId="14F5AF43"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w:t>
                  </w:r>
                </w:p>
              </w:tc>
            </w:tr>
            <w:tr w:rsidR="006A1F72" w:rsidRPr="006D1B5D" w14:paraId="435AA273" w14:textId="77777777" w:rsidTr="001301F6">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701177" w14:textId="452F9A7D" w:rsidR="006A1F72" w:rsidRPr="006D1B5D" w:rsidRDefault="006A1F72" w:rsidP="001301F6">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A1F72" w:rsidRPr="006D1B5D" w14:paraId="168E968E" w14:textId="77777777" w:rsidTr="001301F6">
              <w:trPr>
                <w:trHeight w:val="29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716F3AB" w14:textId="77777777" w:rsidR="006A1F72" w:rsidRPr="006D1B5D" w:rsidRDefault="006A1F72" w:rsidP="001301F6">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6A1F72" w:rsidRPr="006D1B5D" w14:paraId="663B8DE8" w14:textId="77777777" w:rsidTr="001301F6">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732783C" w14:textId="77777777" w:rsidR="006A1F72" w:rsidRPr="006D1B5D" w:rsidRDefault="006A1F72" w:rsidP="001301F6">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6A1F72" w:rsidRPr="006D1B5D" w14:paraId="07C53921" w14:textId="77777777" w:rsidTr="006F0054">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15BFDDB8" w14:textId="756121DF"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sidR="006F0054">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7CA9868D" w14:textId="27B9C250"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sidR="006F0054">
                    <w:rPr>
                      <w:rFonts w:ascii="Arial" w:hAnsi="Arial" w:cs="Arial"/>
                      <w:sz w:val="16"/>
                      <w:szCs w:val="16"/>
                    </w:rPr>
                    <w:t>3</w:t>
                  </w:r>
                  <w:r w:rsidRPr="006D1B5D">
                    <w:rPr>
                      <w:rFonts w:ascii="Arial" w:hAnsi="Arial" w:cs="Arial"/>
                      <w:sz w:val="16"/>
                      <w:szCs w:val="16"/>
                    </w:rPr>
                    <w:t xml:space="preserve">1 </w:t>
                  </w:r>
                  <w:r w:rsidR="006F0054">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9BBD98" w14:textId="6AD428B4"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8" w:history="1">
                    <w:r w:rsidR="00F75246" w:rsidRPr="002C4863">
                      <w:rPr>
                        <w:rStyle w:val="Hipervnculo"/>
                        <w:rFonts w:ascii="Arial" w:hAnsi="Arial" w:cs="Arial"/>
                        <w:sz w:val="16"/>
                        <w:szCs w:val="16"/>
                      </w:rPr>
                      <w:t>contraloriamunicipal@sanluisdelapaz-gto.com.mx</w:t>
                    </w:r>
                  </w:hyperlink>
                  <w:r w:rsidR="00F75246">
                    <w:rPr>
                      <w:rFonts w:ascii="Arial" w:hAnsi="Arial" w:cs="Arial"/>
                      <w:sz w:val="16"/>
                      <w:szCs w:val="16"/>
                    </w:rPr>
                    <w:t xml:space="preserve"> </w:t>
                  </w:r>
                </w:p>
              </w:tc>
            </w:tr>
          </w:tbl>
          <w:p w14:paraId="342D505A" w14:textId="77777777" w:rsidR="006A1F72" w:rsidRPr="006D1B5D" w:rsidRDefault="006A1F72" w:rsidP="006A1F72">
            <w:pPr>
              <w:tabs>
                <w:tab w:val="center" w:pos="4419"/>
                <w:tab w:val="left" w:pos="8838"/>
              </w:tabs>
              <w:autoSpaceDE w:val="0"/>
              <w:autoSpaceDN w:val="0"/>
              <w:rPr>
                <w:rFonts w:ascii="Arial" w:hAnsi="Arial" w:cs="Arial"/>
                <w:sz w:val="16"/>
                <w:szCs w:val="16"/>
              </w:rPr>
            </w:pPr>
          </w:p>
        </w:tc>
      </w:tr>
    </w:tbl>
    <w:p w14:paraId="73E19811" w14:textId="4F470C81" w:rsidR="006A1F72" w:rsidRPr="006D1B5D" w:rsidRDefault="006A1F72" w:rsidP="006A1F72">
      <w:pPr>
        <w:rPr>
          <w:rFonts w:ascii="Arial" w:hAnsi="Arial" w:cs="Arial"/>
          <w:sz w:val="16"/>
          <w:szCs w:val="16"/>
        </w:rPr>
      </w:pPr>
      <w:r w:rsidRPr="006D1B5D">
        <w:rPr>
          <w:rFonts w:ascii="Arial" w:hAnsi="Arial" w:cs="Arial"/>
          <w:sz w:val="16"/>
          <w:szCs w:val="16"/>
        </w:rPr>
        <w:t xml:space="preserve">        </w:t>
      </w:r>
    </w:p>
    <w:p w14:paraId="3093AC8D" w14:textId="3A5A2A43" w:rsidR="006A1F72" w:rsidRDefault="0018173C" w:rsidP="006A1F7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773561A4" wp14:editId="46698A3E">
                <wp:simplePos x="0" y="0"/>
                <wp:positionH relativeFrom="column">
                  <wp:posOffset>5363845</wp:posOffset>
                </wp:positionH>
                <wp:positionV relativeFrom="paragraph">
                  <wp:posOffset>90723</wp:posOffset>
                </wp:positionV>
                <wp:extent cx="1368425" cy="358775"/>
                <wp:effectExtent l="0" t="0" r="0" b="3175"/>
                <wp:wrapNone/>
                <wp:docPr id="20" name="Rectángulo 20"/>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61A4" id="Rectángulo 20" o:spid="_x0000_s1026" style="position:absolute;margin-left:422.35pt;margin-top:7.15pt;width:107.75pt;height:2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" filled="f" stroked="f" strokeweight="1pt">
                <v:textbo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6A1F72" w:rsidRPr="006D1B5D">
        <w:rPr>
          <w:rFonts w:ascii="Arial" w:hAnsi="Arial" w:cs="Arial"/>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Sello de la Dirección</w:t>
      </w:r>
      <w:r w:rsidR="006D1B5D">
        <w:rPr>
          <w:rFonts w:ascii="Arial" w:hAnsi="Arial" w:cs="Arial"/>
          <w:b/>
          <w:bCs/>
          <w:sz w:val="16"/>
          <w:szCs w:val="16"/>
        </w:rPr>
        <w:t>:</w:t>
      </w:r>
      <w:r w:rsidR="006A1F72" w:rsidRPr="006D1B5D">
        <w:rPr>
          <w:rFonts w:ascii="Arial" w:hAnsi="Arial" w:cs="Arial"/>
          <w:b/>
          <w:bCs/>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Nombre y firma del Director</w:t>
      </w:r>
      <w:r w:rsidR="006D1B5D">
        <w:rPr>
          <w:rFonts w:ascii="Arial" w:hAnsi="Arial" w:cs="Arial"/>
          <w:b/>
          <w:bCs/>
          <w:sz w:val="16"/>
          <w:szCs w:val="16"/>
        </w:rPr>
        <w:t xml:space="preserve">:  </w:t>
      </w:r>
      <w:r w:rsidR="00251676">
        <w:rPr>
          <w:rFonts w:ascii="Arial" w:hAnsi="Arial" w:cs="Arial"/>
          <w:b/>
          <w:bCs/>
          <w:sz w:val="16"/>
          <w:szCs w:val="16"/>
        </w:rPr>
        <w:t>_________________________</w:t>
      </w:r>
    </w:p>
    <w:p w14:paraId="06CA9183" w14:textId="11E9331A" w:rsidR="006D1B5D" w:rsidRPr="006D1B5D" w:rsidRDefault="006D1B5D" w:rsidP="006A1F72">
      <w:pPr>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14:paraId="2C4F781D" w14:textId="7A40DFEF" w:rsidR="006A1F72" w:rsidRDefault="006A1F72" w:rsidP="006A1F72">
      <w:pPr>
        <w:rPr>
          <w:rFonts w:ascii="Arial" w:hAnsi="Arial" w:cs="Arial"/>
          <w:sz w:val="18"/>
          <w:szCs w:val="18"/>
        </w:rPr>
      </w:pPr>
    </w:p>
    <w:p w14:paraId="25DBCC3C" w14:textId="7C36EFBC" w:rsidR="00646462" w:rsidRDefault="00646462" w:rsidP="006A1F72">
      <w:pPr>
        <w:rPr>
          <w:rFonts w:ascii="Arial" w:hAnsi="Arial" w:cs="Arial"/>
          <w:sz w:val="18"/>
          <w:szCs w:val="18"/>
        </w:rPr>
      </w:pPr>
    </w:p>
    <w:p w14:paraId="6FAFC92B" w14:textId="77777777" w:rsidR="002C3134" w:rsidRPr="006A1F72" w:rsidRDefault="002C3134" w:rsidP="002C3134">
      <w:pPr>
        <w:jc w:val="center"/>
        <w:rPr>
          <w:rFonts w:ascii="Arial" w:hAnsi="Arial" w:cs="Arial"/>
          <w:b/>
          <w:bCs/>
        </w:rPr>
      </w:pPr>
      <w:r w:rsidRPr="006A1F72">
        <w:rPr>
          <w:rFonts w:ascii="Arial" w:hAnsi="Arial" w:cs="Arial"/>
          <w:b/>
          <w:bCs/>
        </w:rPr>
        <w:lastRenderedPageBreak/>
        <w:t>DIRECCIÓN MUNICIPAL DE PROTECCIÓN CIVIL</w:t>
      </w:r>
    </w:p>
    <w:p w14:paraId="45C575A0" w14:textId="77777777" w:rsidR="002C3134" w:rsidRPr="006A1F72" w:rsidRDefault="002C3134" w:rsidP="002C3134">
      <w:pPr>
        <w:jc w:val="center"/>
        <w:rPr>
          <w:rFonts w:ascii="Arial" w:hAnsi="Arial" w:cs="Arial"/>
          <w:b/>
          <w:bCs/>
        </w:rPr>
      </w:pPr>
      <w:r w:rsidRPr="006A1F72">
        <w:rPr>
          <w:rFonts w:ascii="Arial" w:hAnsi="Arial" w:cs="Arial"/>
          <w:b/>
          <w:bCs/>
        </w:rPr>
        <w:t>SAN LUIS DE LA PAZ GUANAJUATO</w:t>
      </w:r>
    </w:p>
    <w:p w14:paraId="433E5078" w14:textId="77777777" w:rsidR="002C3134" w:rsidRDefault="002C3134" w:rsidP="002C3134">
      <w:pPr>
        <w:rPr>
          <w:rFonts w:ascii="Arial" w:hAnsi="Arial" w:cs="Arial"/>
          <w:sz w:val="18"/>
          <w:szCs w:val="18"/>
        </w:rPr>
      </w:pPr>
    </w:p>
    <w:p w14:paraId="48A1E129" w14:textId="77777777" w:rsidR="002C3134" w:rsidRPr="006A1F72" w:rsidRDefault="002C3134" w:rsidP="002C3134">
      <w:pPr>
        <w:rPr>
          <w:rFonts w:ascii="Arial" w:hAnsi="Arial" w:cs="Arial"/>
          <w:sz w:val="6"/>
          <w:szCs w:val="6"/>
        </w:rPr>
      </w:pPr>
    </w:p>
    <w:p w14:paraId="0547CC5F" w14:textId="77777777" w:rsidR="002C3134" w:rsidRPr="006A1F72" w:rsidRDefault="002C3134" w:rsidP="002C3134">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2980C9C" w14:textId="77777777" w:rsidR="00646462" w:rsidRDefault="00646462" w:rsidP="006A1F72">
      <w:pPr>
        <w:rPr>
          <w:rFonts w:ascii="Arial" w:hAnsi="Arial" w:cs="Arial"/>
          <w:sz w:val="18"/>
          <w:szCs w:val="18"/>
        </w:rPr>
      </w:pPr>
    </w:p>
    <w:tbl>
      <w:tblPr>
        <w:tblW w:w="4837" w:type="pct"/>
        <w:jc w:val="center"/>
        <w:tblCellSpacing w:w="0" w:type="dxa"/>
        <w:tblCellMar>
          <w:left w:w="0" w:type="dxa"/>
          <w:right w:w="0" w:type="dxa"/>
        </w:tblCellMar>
        <w:tblLook w:val="0000" w:firstRow="0" w:lastRow="0" w:firstColumn="0" w:lastColumn="0" w:noHBand="0" w:noVBand="0"/>
      </w:tblPr>
      <w:tblGrid>
        <w:gridCol w:w="11108"/>
      </w:tblGrid>
      <w:tr w:rsidR="00646462" w:rsidRPr="006D1B5D" w14:paraId="41CA5C50" w14:textId="77777777" w:rsidTr="002C3134">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46462" w:rsidRPr="006D1B5D" w14:paraId="29C702E2" w14:textId="77777777" w:rsidTr="00AF715C">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357C902" w14:textId="77777777" w:rsidR="00646462" w:rsidRPr="006D1B5D" w:rsidRDefault="00646462" w:rsidP="00AF715C">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646462" w:rsidRPr="006D1B5D" w14:paraId="76BF3F54" w14:textId="77777777" w:rsidTr="00AF715C">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2C65192" w14:textId="77777777" w:rsidR="00646462" w:rsidRPr="006D1B5D" w:rsidRDefault="00646462" w:rsidP="00AF715C">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D343418" w14:textId="77777777" w:rsidR="00646462" w:rsidRPr="006D1B5D" w:rsidRDefault="00646462" w:rsidP="00AF715C">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46462" w:rsidRPr="006D1B5D" w14:paraId="30FD8589" w14:textId="77777777" w:rsidTr="00AF715C">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1ED65B7"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B63DC0C" w14:textId="2EE18161" w:rsidR="00646462" w:rsidRPr="006D1B5D" w:rsidRDefault="0018173C" w:rsidP="00AF715C">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46462" w:rsidRPr="006D1B5D" w14:paraId="532BE532" w14:textId="77777777" w:rsidTr="00AF715C">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8F8B60F"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86D1665"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1C00FC55" w14:textId="77777777" w:rsidR="00646462" w:rsidRPr="006D1B5D" w:rsidRDefault="00646462" w:rsidP="00AF715C">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CDD01F9"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5A19707" w14:textId="77777777" w:rsidR="00646462" w:rsidRPr="006D1B5D" w:rsidRDefault="00646462" w:rsidP="00AF715C">
                  <w:pPr>
                    <w:pStyle w:val="2nombredependencia"/>
                    <w:autoSpaceDE w:val="0"/>
                    <w:autoSpaceDN w:val="0"/>
                    <w:rPr>
                      <w:rFonts w:ascii="Arial" w:hAnsi="Arial" w:cs="Arial"/>
                      <w:sz w:val="16"/>
                      <w:szCs w:val="16"/>
                      <w:lang w:val="es-ES_tradnl"/>
                    </w:rPr>
                  </w:pPr>
                </w:p>
              </w:tc>
            </w:tr>
          </w:tbl>
          <w:p w14:paraId="5604A08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46462" w:rsidRPr="006D1B5D" w14:paraId="328DE9D8" w14:textId="77777777" w:rsidTr="00AF715C">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0A8F546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7A6BD54" w14:textId="77777777" w:rsidR="00646462" w:rsidRPr="006D1B5D" w:rsidRDefault="00646462" w:rsidP="00AF715C">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12BA104B" w14:textId="77777777" w:rsidR="00646462" w:rsidRPr="006D1B5D" w:rsidRDefault="00646462" w:rsidP="00AF715C">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070FB962"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47978F"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46462" w:rsidRPr="006D1B5D" w14:paraId="317A82A9"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950D359" w14:textId="0176BF5D" w:rsidR="00646462" w:rsidRPr="008A3786" w:rsidRDefault="008A3786" w:rsidP="008A3786">
                  <w:pPr>
                    <w:pStyle w:val="4nombretramite"/>
                    <w:autoSpaceDE w:val="0"/>
                    <w:autoSpaceDN w:val="0"/>
                    <w:jc w:val="center"/>
                    <w:rPr>
                      <w:rFonts w:ascii="Arial" w:hAnsi="Arial" w:cs="Arial"/>
                      <w:b/>
                      <w:bCs/>
                      <w:sz w:val="16"/>
                      <w:szCs w:val="16"/>
                    </w:rPr>
                  </w:pPr>
                  <w:r w:rsidRPr="008A3786">
                    <w:rPr>
                      <w:rFonts w:ascii="Arial" w:hAnsi="Arial" w:cs="Arial"/>
                      <w:b/>
                      <w:bCs/>
                      <w:sz w:val="16"/>
                      <w:szCs w:val="16"/>
                    </w:rPr>
                    <w:t>CETIFICACIÓN DE RIESGO DE JUEGOS MECANICOS</w:t>
                  </w:r>
                  <w:r w:rsidR="00C864CD">
                    <w:rPr>
                      <w:rFonts w:ascii="Arial" w:hAnsi="Arial" w:cs="Arial"/>
                      <w:b/>
                      <w:bCs/>
                      <w:sz w:val="16"/>
                      <w:szCs w:val="16"/>
                    </w:rPr>
                    <w:t xml:space="preserve">, INSTALACIÓN EN PLAZAS PÚBLICAS </w:t>
                  </w:r>
                </w:p>
              </w:tc>
              <w:tc>
                <w:tcPr>
                  <w:tcW w:w="407" w:type="pct"/>
                  <w:tcBorders>
                    <w:top w:val="outset" w:sz="6" w:space="0" w:color="auto"/>
                    <w:left w:val="outset" w:sz="6" w:space="0" w:color="auto"/>
                    <w:bottom w:val="outset" w:sz="6" w:space="0" w:color="auto"/>
                    <w:right w:val="outset" w:sz="6" w:space="0" w:color="auto"/>
                  </w:tcBorders>
                  <w:vAlign w:val="center"/>
                </w:tcPr>
                <w:p w14:paraId="7CC8AE12"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9CADB98"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3657196E"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677682D"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DE470AB"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FC346A8" w14:textId="031CD764"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43F348F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0DCCCB29"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6742EEB7" w14:textId="77777777" w:rsidR="00646462" w:rsidRPr="006D1B5D" w:rsidRDefault="00646462" w:rsidP="00AF715C">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3840D99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49A8DDC" w14:textId="0BD9C958" w:rsidR="00216C41"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2AE9015A"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4F064465"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7E59EB4" w14:textId="77777777" w:rsidR="00646462" w:rsidRPr="006D1B5D" w:rsidRDefault="00646462" w:rsidP="00AF715C">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46462" w:rsidRPr="006D1B5D" w14:paraId="02F8ACE9"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E7AAAD6" w14:textId="6D3B40B7" w:rsidR="00646462" w:rsidRPr="006D1B5D" w:rsidRDefault="00693B4E" w:rsidP="00AF715C">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190E1FF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46462" w:rsidRPr="006D1B5D" w14:paraId="0E5778A9"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4DED1ED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1CC54CB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1BDE5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02CB63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46462" w:rsidRPr="006D1B5D" w14:paraId="5AAC210A"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CBC979A" w14:textId="522DDA18"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DIAGNOSTICO DE RIESGO</w:t>
                  </w:r>
                </w:p>
              </w:tc>
              <w:tc>
                <w:tcPr>
                  <w:tcW w:w="2880" w:type="dxa"/>
                  <w:tcBorders>
                    <w:top w:val="outset" w:sz="6" w:space="0" w:color="auto"/>
                    <w:left w:val="outset" w:sz="6" w:space="0" w:color="auto"/>
                    <w:bottom w:val="outset" w:sz="6" w:space="0" w:color="auto"/>
                    <w:right w:val="outset" w:sz="6" w:space="0" w:color="auto"/>
                  </w:tcBorders>
                  <w:vAlign w:val="center"/>
                </w:tcPr>
                <w:p w14:paraId="7A10CF3A" w14:textId="2FD6CFC4"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3B5FC8">
                    <w:rPr>
                      <w:rFonts w:ascii="Arial" w:hAnsi="Arial" w:cs="Arial"/>
                      <w:sz w:val="16"/>
                      <w:szCs w:val="16"/>
                    </w:rPr>
                    <w:t>543.66</w:t>
                  </w:r>
                </w:p>
              </w:tc>
              <w:tc>
                <w:tcPr>
                  <w:tcW w:w="2175" w:type="dxa"/>
                  <w:tcBorders>
                    <w:top w:val="outset" w:sz="6" w:space="0" w:color="auto"/>
                    <w:left w:val="outset" w:sz="6" w:space="0" w:color="auto"/>
                    <w:bottom w:val="outset" w:sz="6" w:space="0" w:color="auto"/>
                    <w:right w:val="outset" w:sz="6" w:space="0" w:color="auto"/>
                  </w:tcBorders>
                  <w:vAlign w:val="center"/>
                </w:tcPr>
                <w:p w14:paraId="71EACD91"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57DD2A49" w14:textId="464B30FC"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TEMPORAL</w:t>
                  </w:r>
                </w:p>
              </w:tc>
            </w:tr>
          </w:tbl>
          <w:p w14:paraId="187C536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8"/>
              <w:gridCol w:w="3597"/>
              <w:gridCol w:w="1609"/>
              <w:gridCol w:w="4308"/>
            </w:tblGrid>
            <w:tr w:rsidR="00646462" w:rsidRPr="006D1B5D" w14:paraId="134BD15D" w14:textId="77777777" w:rsidTr="00AF715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749856E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3ED627DC" w14:textId="6935984A"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5EAB9BA6" w14:textId="0723139E" w:rsidR="00A30438" w:rsidRPr="006D1B5D" w:rsidRDefault="00A30438" w:rsidP="00D740BA">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787F185A" w14:textId="0C0D98D7" w:rsidR="00A30438" w:rsidRPr="006D1B5D" w:rsidRDefault="00A30438" w:rsidP="00D740BA">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609" w:type="dxa"/>
                  <w:tcBorders>
                    <w:top w:val="outset" w:sz="6" w:space="0" w:color="auto"/>
                    <w:left w:val="outset" w:sz="6" w:space="0" w:color="auto"/>
                    <w:bottom w:val="outset" w:sz="6" w:space="0" w:color="auto"/>
                    <w:right w:val="outset" w:sz="6" w:space="0" w:color="auto"/>
                  </w:tcBorders>
                </w:tcPr>
                <w:p w14:paraId="4578113E" w14:textId="300B2A32" w:rsidR="00A30438" w:rsidRPr="00A30438" w:rsidRDefault="00A30438" w:rsidP="00A3043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08" w:type="dxa"/>
                  <w:tcBorders>
                    <w:top w:val="outset" w:sz="6" w:space="0" w:color="auto"/>
                    <w:left w:val="outset" w:sz="6" w:space="0" w:color="auto"/>
                    <w:bottom w:val="outset" w:sz="6" w:space="0" w:color="auto"/>
                    <w:right w:val="outset" w:sz="6" w:space="0" w:color="auto"/>
                  </w:tcBorders>
                </w:tcPr>
                <w:p w14:paraId="48204E30" w14:textId="53AD6EDF" w:rsidR="00A30438" w:rsidRPr="006D1B5D" w:rsidRDefault="009858E9" w:rsidP="00A30438">
                  <w:pPr>
                    <w:pStyle w:val="5textoizq"/>
                    <w:autoSpaceDE w:val="0"/>
                    <w:autoSpaceDN w:val="0"/>
                    <w:rPr>
                      <w:rFonts w:ascii="Arial" w:hAnsi="Arial" w:cs="Arial"/>
                      <w:sz w:val="16"/>
                      <w:szCs w:val="16"/>
                    </w:rPr>
                  </w:pPr>
                  <w:hyperlink r:id="rId9" w:history="1">
                    <w:r w:rsidR="00A30438" w:rsidRPr="002C4863">
                      <w:rPr>
                        <w:rStyle w:val="Hipervnculo"/>
                        <w:rFonts w:ascii="Arial" w:hAnsi="Arial" w:cs="Arial"/>
                        <w:sz w:val="16"/>
                        <w:szCs w:val="16"/>
                      </w:rPr>
                      <w:t>inspeccionespcslpz@gmail.com</w:t>
                    </w:r>
                  </w:hyperlink>
                </w:p>
              </w:tc>
            </w:tr>
            <w:tr w:rsidR="00646462" w:rsidRPr="006D1B5D" w14:paraId="03F733BD"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8C403CE" w14:textId="77777777" w:rsidR="00646462" w:rsidRPr="006D1B5D" w:rsidRDefault="00646462" w:rsidP="00AF715C">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52D2CA5B" w14:textId="77777777" w:rsidR="00646462" w:rsidRPr="006D1B5D" w:rsidRDefault="00646462" w:rsidP="00AF715C">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7BA9DAB3"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3E37F678" w14:textId="77777777" w:rsidR="00646462" w:rsidRPr="006D1B5D" w:rsidRDefault="00646462" w:rsidP="00AF715C">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46462" w:rsidRPr="006D1B5D" w14:paraId="2FDE3595"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D887A7B"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7CF8997" w14:textId="77777777" w:rsidR="00646462" w:rsidRPr="006D1B5D" w:rsidRDefault="00646462" w:rsidP="00AF715C">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7ABA52C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46462" w:rsidRPr="006D1B5D" w14:paraId="20DB19F3"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59072264"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BF3EDB"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46462" w:rsidRPr="006D1B5D" w14:paraId="2965B8B6"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07F3036" w14:textId="77777777" w:rsidR="00646462" w:rsidRPr="006D1B5D" w:rsidRDefault="00646462" w:rsidP="00AF715C">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A69432F"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3434B6D"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37B1570F" w14:textId="77777777" w:rsidR="00646462" w:rsidRPr="006D1B5D" w:rsidRDefault="00646462" w:rsidP="00AF715C">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64C7A124" w14:textId="77777777" w:rsidTr="004E1FEA">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E6BE4ED" w14:textId="3AAD0570"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Director, en el cual solicitará la </w:t>
                  </w:r>
                  <w:r w:rsidR="00B57C0E">
                    <w:rPr>
                      <w:rFonts w:ascii="Arial" w:hAnsi="Arial" w:cs="Arial"/>
                      <w:sz w:val="16"/>
                      <w:szCs w:val="16"/>
                    </w:rPr>
                    <w:t xml:space="preserve">revisión de los juegos mecánicos, indicando </w:t>
                  </w:r>
                  <w:r w:rsidR="009276EE">
                    <w:rPr>
                      <w:rFonts w:ascii="Arial" w:hAnsi="Arial" w:cs="Arial"/>
                      <w:sz w:val="16"/>
                      <w:szCs w:val="16"/>
                    </w:rPr>
                    <w:t>la ubicación y número telefónico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C3A2486"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980D02"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7D37E7E1" w14:textId="0A03464F"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r w:rsidR="002E487E">
                    <w:rPr>
                      <w:rFonts w:ascii="Arial" w:hAnsi="Arial" w:cs="Arial"/>
                      <w:sz w:val="16"/>
                      <w:szCs w:val="16"/>
                    </w:rPr>
                    <w:t>, seguro y plan de contingencia</w:t>
                  </w:r>
                  <w:r w:rsidR="004E1FEA">
                    <w:rPr>
                      <w:rFonts w:ascii="Arial" w:hAnsi="Arial" w:cs="Arial"/>
                      <w:sz w:val="16"/>
                      <w:szCs w:val="16"/>
                    </w:rPr>
                    <w:t>.</w:t>
                  </w:r>
                </w:p>
              </w:tc>
            </w:tr>
          </w:tbl>
          <w:p w14:paraId="597DCC6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4A175B9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46462" w:rsidRPr="006D1B5D" w14:paraId="0CB76BCD"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D21975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295F00F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3AF5BBB" w14:textId="6988DCB7" w:rsidR="00646462" w:rsidRPr="006D1B5D" w:rsidRDefault="00646462" w:rsidP="00AF715C">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w:t>
                  </w:r>
                  <w:r w:rsidR="00625C57">
                    <w:rPr>
                      <w:rFonts w:ascii="Arial" w:hAnsi="Arial" w:cs="Arial"/>
                      <w:sz w:val="16"/>
                      <w:szCs w:val="16"/>
                    </w:rPr>
                    <w:t xml:space="preserve">Diagnostico de </w:t>
                  </w:r>
                  <w:r w:rsidR="00500F19">
                    <w:rPr>
                      <w:rFonts w:ascii="Arial" w:hAnsi="Arial" w:cs="Arial"/>
                      <w:sz w:val="16"/>
                      <w:szCs w:val="16"/>
                    </w:rPr>
                    <w:t>R</w:t>
                  </w:r>
                  <w:r w:rsidR="00625C57">
                    <w:rPr>
                      <w:rFonts w:ascii="Arial" w:hAnsi="Arial" w:cs="Arial"/>
                      <w:sz w:val="16"/>
                      <w:szCs w:val="16"/>
                    </w:rPr>
                    <w:t>iesgo</w:t>
                  </w:r>
                  <w:r w:rsidRPr="006D1B5D">
                    <w:rPr>
                      <w:rFonts w:ascii="Arial" w:hAnsi="Arial" w:cs="Arial"/>
                      <w:sz w:val="16"/>
                      <w:szCs w:val="16"/>
                    </w:rPr>
                    <w:t xml:space="preserve">, Usted debe: Elaborar un oficio dirigido al Ing. José Luis Matehuala Castillo, Director de la Dirección Municipal de Protección Civil, para solicitar la </w:t>
                  </w:r>
                  <w:r w:rsidR="00625C57">
                    <w:rPr>
                      <w:rFonts w:ascii="Arial" w:hAnsi="Arial" w:cs="Arial"/>
                      <w:sz w:val="16"/>
                      <w:szCs w:val="16"/>
                    </w:rPr>
                    <w:t>revisión de los juegos mecánicos</w:t>
                  </w:r>
                  <w:r w:rsidRPr="006D1B5D">
                    <w:rPr>
                      <w:rFonts w:ascii="Arial" w:hAnsi="Arial" w:cs="Arial"/>
                      <w:sz w:val="16"/>
                      <w:szCs w:val="16"/>
                    </w:rPr>
                    <w:t>. Al momento que se le realice la verificación, personal de esta dependencia le indicará las medidas de seguridad en materia de protección con las que debe conta</w:t>
                  </w:r>
                  <w:r w:rsidR="004916D7">
                    <w:rPr>
                      <w:rFonts w:ascii="Arial" w:hAnsi="Arial" w:cs="Arial"/>
                      <w:sz w:val="16"/>
                      <w:szCs w:val="16"/>
                    </w:rPr>
                    <w:t>r</w:t>
                  </w:r>
                  <w:r w:rsidRPr="006D1B5D">
                    <w:rPr>
                      <w:rFonts w:ascii="Arial" w:hAnsi="Arial" w:cs="Arial"/>
                      <w:sz w:val="16"/>
                      <w:szCs w:val="16"/>
                    </w:rPr>
                    <w:t xml:space="preserve">.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46462" w:rsidRPr="006D1B5D" w14:paraId="183C7783"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CB57453" w14:textId="77777777" w:rsidR="00646462" w:rsidRPr="006D1B5D" w:rsidRDefault="00646462" w:rsidP="00AF715C">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46462" w:rsidRPr="006D1B5D" w14:paraId="59738245"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2C18A85"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EBF76B" w14:textId="77777777" w:rsidR="00646462" w:rsidRPr="006D1B5D" w:rsidRDefault="00646462" w:rsidP="00AF715C">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87F9B50"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127624EE" w14:textId="77777777" w:rsidR="00646462" w:rsidRPr="006D1B5D" w:rsidRDefault="00646462" w:rsidP="00AF715C">
                  <w:pPr>
                    <w:pStyle w:val="5textoizq"/>
                    <w:autoSpaceDE w:val="0"/>
                    <w:autoSpaceDN w:val="0"/>
                    <w:jc w:val="both"/>
                    <w:rPr>
                      <w:rFonts w:ascii="Arial" w:hAnsi="Arial" w:cs="Arial"/>
                      <w:sz w:val="16"/>
                      <w:szCs w:val="16"/>
                    </w:rPr>
                  </w:pPr>
                </w:p>
              </w:tc>
            </w:tr>
          </w:tbl>
          <w:p w14:paraId="3F5979A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669D5E79"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46462" w:rsidRPr="006D1B5D" w14:paraId="75634A13" w14:textId="77777777" w:rsidTr="00AF715C">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3E417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46462" w:rsidRPr="006D1B5D" w14:paraId="23EAD768" w14:textId="77777777" w:rsidTr="00AF715C">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D1DA9CB" w14:textId="77777777"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7607CA5A" w14:textId="63B363C4"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 Artículo: 2</w:t>
                  </w:r>
                  <w:r w:rsidR="00C278C2">
                    <w:rPr>
                      <w:rFonts w:ascii="Arial" w:hAnsi="Arial" w:cs="Arial"/>
                      <w:sz w:val="16"/>
                      <w:szCs w:val="16"/>
                    </w:rPr>
                    <w:t>3</w:t>
                  </w:r>
                  <w:r w:rsidRPr="006D1B5D">
                    <w:rPr>
                      <w:rFonts w:ascii="Arial" w:hAnsi="Arial" w:cs="Arial"/>
                      <w:sz w:val="16"/>
                      <w:szCs w:val="16"/>
                    </w:rPr>
                    <w:t xml:space="preserve"> fracción </w:t>
                  </w:r>
                  <w:r w:rsidR="00C278C2">
                    <w:rPr>
                      <w:rFonts w:ascii="Arial" w:hAnsi="Arial" w:cs="Arial"/>
                      <w:sz w:val="16"/>
                      <w:szCs w:val="16"/>
                    </w:rPr>
                    <w:t>I</w:t>
                  </w:r>
                  <w:r w:rsidRPr="006D1B5D">
                    <w:rPr>
                      <w:rFonts w:ascii="Arial" w:hAnsi="Arial" w:cs="Arial"/>
                      <w:sz w:val="16"/>
                      <w:szCs w:val="16"/>
                    </w:rPr>
                    <w:t>I.</w:t>
                  </w:r>
                </w:p>
              </w:tc>
            </w:tr>
          </w:tbl>
          <w:p w14:paraId="03567C3D"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46462" w:rsidRPr="006D1B5D" w14:paraId="2BF05BB5"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27E8E04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46462" w:rsidRPr="006D1B5D" w14:paraId="4CA6E02B"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3EFB01C6" w14:textId="77777777"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3E7FECA9" w14:textId="5384DB14" w:rsidR="00646462" w:rsidRPr="006D1B5D" w:rsidRDefault="00646462" w:rsidP="00AF715C">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w:t>
                  </w:r>
                </w:p>
              </w:tc>
            </w:tr>
            <w:tr w:rsidR="00646462" w:rsidRPr="006D1B5D" w14:paraId="4F8EEC36" w14:textId="77777777" w:rsidTr="00E717EF">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8F2A41E" w14:textId="0E7D16CF" w:rsidR="00646462" w:rsidRPr="006D1B5D" w:rsidRDefault="00646462" w:rsidP="00E717EF">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46462" w:rsidRPr="006D1B5D" w14:paraId="1FEA1109" w14:textId="77777777" w:rsidTr="00E717EF">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08C13D" w14:textId="77777777" w:rsidR="00646462" w:rsidRPr="006D1B5D" w:rsidRDefault="00646462" w:rsidP="00E717EF">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646462" w:rsidRPr="006D1B5D" w14:paraId="14FDBC6B" w14:textId="77777777" w:rsidTr="00C278C2">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19C51DF" w14:textId="77777777" w:rsidR="00646462" w:rsidRPr="006D1B5D" w:rsidRDefault="00646462" w:rsidP="00C278C2">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4D7D6B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53217A1" w14:textId="642C371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1759F" w14:textId="28D1E8F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11CA3173" w14:textId="6868751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7548DA2" w14:textId="77777777" w:rsidR="00646462" w:rsidRPr="006D1B5D" w:rsidRDefault="00646462" w:rsidP="00AF715C">
            <w:pPr>
              <w:tabs>
                <w:tab w:val="center" w:pos="4419"/>
                <w:tab w:val="left" w:pos="8838"/>
              </w:tabs>
              <w:autoSpaceDE w:val="0"/>
              <w:autoSpaceDN w:val="0"/>
              <w:rPr>
                <w:rFonts w:ascii="Arial" w:hAnsi="Arial" w:cs="Arial"/>
                <w:sz w:val="16"/>
                <w:szCs w:val="16"/>
              </w:rPr>
            </w:pPr>
          </w:p>
        </w:tc>
      </w:tr>
    </w:tbl>
    <w:p w14:paraId="0B444873" w14:textId="77777777" w:rsidR="00646462" w:rsidRPr="006D1B5D" w:rsidRDefault="00646462" w:rsidP="00646462">
      <w:pPr>
        <w:rPr>
          <w:rFonts w:ascii="Arial" w:hAnsi="Arial" w:cs="Arial"/>
          <w:sz w:val="16"/>
          <w:szCs w:val="16"/>
        </w:rPr>
      </w:pPr>
      <w:r w:rsidRPr="006D1B5D">
        <w:rPr>
          <w:rFonts w:ascii="Arial" w:hAnsi="Arial" w:cs="Arial"/>
          <w:sz w:val="16"/>
          <w:szCs w:val="16"/>
        </w:rPr>
        <w:t xml:space="preserve">        </w:t>
      </w:r>
    </w:p>
    <w:p w14:paraId="272B036C" w14:textId="77777777" w:rsidR="00E717EF" w:rsidRDefault="00646462" w:rsidP="00646462">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559C2005" w14:textId="22546E52" w:rsidR="00646462" w:rsidRDefault="0018173C" w:rsidP="0064646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1CD7F602" wp14:editId="3980B0D9">
                <wp:simplePos x="0" y="0"/>
                <wp:positionH relativeFrom="column">
                  <wp:posOffset>5327965</wp:posOffset>
                </wp:positionH>
                <wp:positionV relativeFrom="paragraph">
                  <wp:posOffset>76100</wp:posOffset>
                </wp:positionV>
                <wp:extent cx="1368425" cy="358775"/>
                <wp:effectExtent l="0" t="0" r="0" b="3175"/>
                <wp:wrapNone/>
                <wp:docPr id="19" name="Rectángulo 19"/>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F602" id="Rectángulo 19" o:spid="_x0000_s1027" style="position:absolute;margin-left:419.5pt;margin-top:6pt;width:107.75pt;height: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1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" filled="f" stroked="f" strokeweight="1pt">
                <v:textbo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E717EF">
        <w:rPr>
          <w:rFonts w:ascii="Arial" w:hAnsi="Arial" w:cs="Arial"/>
          <w:b/>
          <w:bCs/>
          <w:sz w:val="16"/>
          <w:szCs w:val="16"/>
        </w:rPr>
        <w:t xml:space="preserve">                                                                                                                                                                                             </w:t>
      </w:r>
      <w:r w:rsidR="00646462">
        <w:rPr>
          <w:rFonts w:ascii="Arial" w:hAnsi="Arial" w:cs="Arial"/>
          <w:b/>
          <w:bCs/>
          <w:sz w:val="16"/>
          <w:szCs w:val="16"/>
        </w:rPr>
        <w:t xml:space="preserve"> _________________________</w:t>
      </w:r>
    </w:p>
    <w:p w14:paraId="1D23B4DE" w14:textId="553D0E24" w:rsidR="00646462" w:rsidRDefault="00646462" w:rsidP="00646462">
      <w:pPr>
        <w:ind w:left="-709" w:hanging="425"/>
        <w:jc w:val="center"/>
        <w:rPr>
          <w:rFonts w:ascii="Arial" w:hAnsi="Arial" w:cs="Arial"/>
          <w:b/>
          <w:bCs/>
          <w:sz w:val="16"/>
          <w:szCs w:val="16"/>
        </w:rPr>
      </w:pPr>
      <w:r>
        <w:rPr>
          <w:rFonts w:ascii="Arial" w:hAnsi="Arial" w:cs="Arial"/>
          <w:b/>
          <w:bCs/>
          <w:sz w:val="16"/>
          <w:szCs w:val="16"/>
        </w:rPr>
        <w:tab/>
      </w:r>
    </w:p>
    <w:p w14:paraId="34D0F034" w14:textId="474EC8DF" w:rsidR="00500F19" w:rsidRDefault="00500F19" w:rsidP="00646462">
      <w:pPr>
        <w:ind w:left="-709" w:hanging="425"/>
        <w:jc w:val="center"/>
        <w:rPr>
          <w:rFonts w:ascii="Arial" w:hAnsi="Arial" w:cs="Arial"/>
          <w:b/>
          <w:bCs/>
          <w:sz w:val="16"/>
          <w:szCs w:val="16"/>
        </w:rPr>
      </w:pPr>
    </w:p>
    <w:p w14:paraId="347CDCF8" w14:textId="3535D449" w:rsidR="00500F19" w:rsidRDefault="00500F19" w:rsidP="00646462">
      <w:pPr>
        <w:ind w:left="-709" w:hanging="425"/>
        <w:jc w:val="center"/>
        <w:rPr>
          <w:rFonts w:ascii="Arial" w:hAnsi="Arial" w:cs="Arial"/>
          <w:b/>
          <w:bCs/>
          <w:sz w:val="16"/>
          <w:szCs w:val="16"/>
        </w:rPr>
      </w:pPr>
    </w:p>
    <w:p w14:paraId="55DFA0ED" w14:textId="77777777" w:rsidR="006D0C4B" w:rsidRPr="006A1F72" w:rsidRDefault="006D0C4B" w:rsidP="006D0C4B">
      <w:pPr>
        <w:jc w:val="center"/>
        <w:rPr>
          <w:rFonts w:ascii="Arial" w:hAnsi="Arial" w:cs="Arial"/>
          <w:b/>
          <w:bCs/>
        </w:rPr>
      </w:pPr>
      <w:r w:rsidRPr="006A1F72">
        <w:rPr>
          <w:rFonts w:ascii="Arial" w:hAnsi="Arial" w:cs="Arial"/>
          <w:b/>
          <w:bCs/>
        </w:rPr>
        <w:lastRenderedPageBreak/>
        <w:t>DIRECCIÓN MUNICIPAL DE PROTECCIÓN CIVIL</w:t>
      </w:r>
    </w:p>
    <w:p w14:paraId="7F2D7923" w14:textId="77777777" w:rsidR="006D0C4B" w:rsidRPr="006A1F72" w:rsidRDefault="006D0C4B" w:rsidP="006D0C4B">
      <w:pPr>
        <w:jc w:val="center"/>
        <w:rPr>
          <w:rFonts w:ascii="Arial" w:hAnsi="Arial" w:cs="Arial"/>
          <w:b/>
          <w:bCs/>
        </w:rPr>
      </w:pPr>
      <w:r w:rsidRPr="006A1F72">
        <w:rPr>
          <w:rFonts w:ascii="Arial" w:hAnsi="Arial" w:cs="Arial"/>
          <w:b/>
          <w:bCs/>
        </w:rPr>
        <w:t>SAN LUIS DE LA PAZ GUANAJUATO</w:t>
      </w:r>
    </w:p>
    <w:p w14:paraId="0E8D3A24" w14:textId="77777777" w:rsidR="006D0C4B" w:rsidRDefault="006D0C4B" w:rsidP="006D0C4B">
      <w:pPr>
        <w:rPr>
          <w:rFonts w:ascii="Arial" w:hAnsi="Arial" w:cs="Arial"/>
          <w:sz w:val="18"/>
          <w:szCs w:val="18"/>
        </w:rPr>
      </w:pPr>
    </w:p>
    <w:p w14:paraId="5AFC2575" w14:textId="77777777" w:rsidR="006D0C4B" w:rsidRPr="006A1F72" w:rsidRDefault="006D0C4B" w:rsidP="006D0C4B">
      <w:pPr>
        <w:rPr>
          <w:rFonts w:ascii="Arial" w:hAnsi="Arial" w:cs="Arial"/>
          <w:sz w:val="6"/>
          <w:szCs w:val="6"/>
        </w:rPr>
      </w:pPr>
    </w:p>
    <w:p w14:paraId="1635E40E" w14:textId="77777777" w:rsidR="006D0C4B" w:rsidRPr="006A1F72" w:rsidRDefault="006D0C4B" w:rsidP="006D0C4B">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94F5C62" w14:textId="24981656" w:rsidR="00500F19" w:rsidRDefault="00500F19" w:rsidP="00646462">
      <w:pPr>
        <w:ind w:left="-709" w:hanging="425"/>
        <w:jc w:val="center"/>
        <w:rPr>
          <w:rFonts w:ascii="Arial" w:hAnsi="Arial" w:cs="Arial"/>
          <w:b/>
          <w:bCs/>
          <w:sz w:val="16"/>
          <w:szCs w:val="1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500F19" w:rsidRPr="006D1B5D" w14:paraId="1FAA172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500F19" w:rsidRPr="006D1B5D" w14:paraId="0173E68D"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09579F2" w14:textId="77777777" w:rsidR="00500F19" w:rsidRPr="006D1B5D" w:rsidRDefault="00500F19"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500F19" w:rsidRPr="006D1B5D" w14:paraId="7503AEE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6605416" w14:textId="77777777" w:rsidR="00500F19" w:rsidRPr="006D1B5D" w:rsidRDefault="00500F19"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4886C36B" w14:textId="77777777" w:rsidR="00500F19" w:rsidRPr="006D1B5D" w:rsidRDefault="00500F19"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500F19" w:rsidRPr="006D1B5D" w14:paraId="4670AEB3"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95A5F6A"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B0B2AAC" w14:textId="0EF1B196" w:rsidR="00500F19"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500F19" w:rsidRPr="006D1B5D" w14:paraId="3B0827BF"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BEAD4ED"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AF78860"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537A383" w14:textId="77777777" w:rsidR="00500F19" w:rsidRPr="006D1B5D" w:rsidRDefault="00500F19"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288D438"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06425D76" w14:textId="77777777" w:rsidR="00500F19" w:rsidRPr="006D1B5D" w:rsidRDefault="00500F19" w:rsidP="00B24569">
                  <w:pPr>
                    <w:pStyle w:val="2nombredependencia"/>
                    <w:autoSpaceDE w:val="0"/>
                    <w:autoSpaceDN w:val="0"/>
                    <w:rPr>
                      <w:rFonts w:ascii="Arial" w:hAnsi="Arial" w:cs="Arial"/>
                      <w:sz w:val="16"/>
                      <w:szCs w:val="16"/>
                      <w:lang w:val="es-ES_tradnl"/>
                    </w:rPr>
                  </w:pPr>
                </w:p>
              </w:tc>
            </w:tr>
          </w:tbl>
          <w:p w14:paraId="42E9A6D9"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500F19" w:rsidRPr="006D1B5D" w14:paraId="680B775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8B2B238"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BCA97" w14:textId="77777777" w:rsidR="00500F19" w:rsidRPr="006D1B5D" w:rsidRDefault="00500F19"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3447B7D5" w14:textId="77777777" w:rsidR="00500F19" w:rsidRPr="006D1B5D" w:rsidRDefault="00500F19"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E6429F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3AABC6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500F19" w:rsidRPr="006D1B5D" w14:paraId="4B6486FB"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AED307A" w14:textId="7267C907" w:rsidR="00500F19" w:rsidRPr="008A3786" w:rsidRDefault="00D96CD6" w:rsidP="00B24569">
                  <w:pPr>
                    <w:pStyle w:val="4nombretramite"/>
                    <w:autoSpaceDE w:val="0"/>
                    <w:autoSpaceDN w:val="0"/>
                    <w:jc w:val="center"/>
                    <w:rPr>
                      <w:rFonts w:ascii="Arial" w:hAnsi="Arial" w:cs="Arial"/>
                      <w:b/>
                      <w:bCs/>
                      <w:sz w:val="16"/>
                      <w:szCs w:val="16"/>
                    </w:rPr>
                  </w:pPr>
                  <w:r>
                    <w:rPr>
                      <w:rFonts w:ascii="Arial" w:hAnsi="Arial" w:cs="Arial"/>
                      <w:b/>
                      <w:bCs/>
                      <w:sz w:val="16"/>
                      <w:szCs w:val="16"/>
                    </w:rPr>
                    <w:t>DICTAMEN PARA LA ELABORACIÓN DEL PROGRAMA INTERNO DE PROTECCIÓN CIVIL PARA PARTICULARES</w:t>
                  </w:r>
                </w:p>
              </w:tc>
              <w:tc>
                <w:tcPr>
                  <w:tcW w:w="407" w:type="pct"/>
                  <w:tcBorders>
                    <w:top w:val="outset" w:sz="6" w:space="0" w:color="auto"/>
                    <w:left w:val="outset" w:sz="6" w:space="0" w:color="auto"/>
                    <w:bottom w:val="outset" w:sz="6" w:space="0" w:color="auto"/>
                    <w:right w:val="outset" w:sz="6" w:space="0" w:color="auto"/>
                  </w:tcBorders>
                  <w:vAlign w:val="center"/>
                </w:tcPr>
                <w:p w14:paraId="186967D4"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1EC0E9A3"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9CFDFD7"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CB1BD6"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18F7CDB1"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759AB6D2" w14:textId="372C4026"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6A9B2C3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2BDBC217"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DFC1C6F" w14:textId="77777777" w:rsidR="00500F19" w:rsidRPr="006D1B5D" w:rsidRDefault="00500F19"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500F19" w:rsidRPr="006D1B5D" w14:paraId="44F3B605"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8B1B82F" w14:textId="6B9E1E20" w:rsidR="00500F19"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549ABA94" w14:textId="77777777" w:rsidR="00500F19" w:rsidRPr="006D1B5D" w:rsidRDefault="00500F19" w:rsidP="00216C41">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17F7E985"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EF494A9" w14:textId="31D4868E" w:rsidR="00500F19" w:rsidRPr="006D1B5D" w:rsidRDefault="00500F19" w:rsidP="00216C41">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500F19" w:rsidRPr="006D1B5D" w14:paraId="7E09A63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CC649CB" w14:textId="04A16C7E" w:rsidR="00500F19" w:rsidRPr="006D1B5D" w:rsidRDefault="00500F19"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33B8CE3"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500F19" w:rsidRPr="006D1B5D" w14:paraId="0FA07D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2E98BDC1"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4B44E0F"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0423711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5EB63873"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500F19" w:rsidRPr="006D1B5D" w14:paraId="28A85AB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1AF5BCEA" w14:textId="5F57A4AF" w:rsidR="00500F19" w:rsidRPr="006D1B5D" w:rsidRDefault="00500F19"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605D20F7" w14:textId="6BBA9BF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A86D4E">
                    <w:rPr>
                      <w:rFonts w:ascii="Arial" w:hAnsi="Arial" w:cs="Arial"/>
                      <w:sz w:val="16"/>
                      <w:szCs w:val="16"/>
                    </w:rPr>
                    <w:t>1,6</w:t>
                  </w:r>
                  <w:r>
                    <w:rPr>
                      <w:rFonts w:ascii="Arial" w:hAnsi="Arial" w:cs="Arial"/>
                      <w:sz w:val="16"/>
                      <w:szCs w:val="16"/>
                    </w:rPr>
                    <w:t>3</w:t>
                  </w:r>
                  <w:r w:rsidR="00A86D4E">
                    <w:rPr>
                      <w:rFonts w:ascii="Arial" w:hAnsi="Arial" w:cs="Arial"/>
                      <w:sz w:val="16"/>
                      <w:szCs w:val="16"/>
                    </w:rPr>
                    <w:t>9</w:t>
                  </w:r>
                  <w:r>
                    <w:rPr>
                      <w:rFonts w:ascii="Arial" w:hAnsi="Arial" w:cs="Arial"/>
                      <w:sz w:val="16"/>
                      <w:szCs w:val="16"/>
                    </w:rPr>
                    <w:t>.6</w:t>
                  </w:r>
                  <w:r w:rsidR="00A86D4E">
                    <w:rPr>
                      <w:rFonts w:ascii="Arial" w:hAnsi="Arial" w:cs="Arial"/>
                      <w:sz w:val="16"/>
                      <w:szCs w:val="16"/>
                    </w:rPr>
                    <w:t>2</w:t>
                  </w:r>
                </w:p>
              </w:tc>
              <w:tc>
                <w:tcPr>
                  <w:tcW w:w="2175" w:type="dxa"/>
                  <w:tcBorders>
                    <w:top w:val="outset" w:sz="6" w:space="0" w:color="auto"/>
                    <w:left w:val="outset" w:sz="6" w:space="0" w:color="auto"/>
                    <w:bottom w:val="outset" w:sz="6" w:space="0" w:color="auto"/>
                    <w:right w:val="outset" w:sz="6" w:space="0" w:color="auto"/>
                  </w:tcBorders>
                  <w:vAlign w:val="center"/>
                </w:tcPr>
                <w:p w14:paraId="6FC69A44"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31190A2E" w14:textId="0B45E7E0" w:rsidR="00500F19" w:rsidRPr="006D1B5D" w:rsidRDefault="00A86D4E"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5DAC9CFB"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7"/>
              <w:gridCol w:w="3616"/>
              <w:gridCol w:w="1525"/>
              <w:gridCol w:w="4374"/>
            </w:tblGrid>
            <w:tr w:rsidR="00500F19" w:rsidRPr="006D1B5D" w14:paraId="5BDBD689"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20F311C"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77A579F7" w14:textId="25474671"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BC23E08"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16" w:type="dxa"/>
                  <w:tcBorders>
                    <w:top w:val="outset" w:sz="6" w:space="0" w:color="auto"/>
                    <w:left w:val="outset" w:sz="6" w:space="0" w:color="auto"/>
                    <w:bottom w:val="outset" w:sz="6" w:space="0" w:color="auto"/>
                    <w:right w:val="outset" w:sz="6" w:space="0" w:color="auto"/>
                  </w:tcBorders>
                </w:tcPr>
                <w:p w14:paraId="05D280D7"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25" w:type="dxa"/>
                  <w:tcBorders>
                    <w:top w:val="outset" w:sz="6" w:space="0" w:color="auto"/>
                    <w:left w:val="outset" w:sz="6" w:space="0" w:color="auto"/>
                    <w:bottom w:val="outset" w:sz="6" w:space="0" w:color="auto"/>
                    <w:right w:val="outset" w:sz="6" w:space="0" w:color="auto"/>
                  </w:tcBorders>
                </w:tcPr>
                <w:p w14:paraId="033DA4EC" w14:textId="3E85A2BD"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4374" w:type="dxa"/>
                  <w:tcBorders>
                    <w:top w:val="outset" w:sz="6" w:space="0" w:color="auto"/>
                    <w:left w:val="outset" w:sz="6" w:space="0" w:color="auto"/>
                    <w:bottom w:val="outset" w:sz="6" w:space="0" w:color="auto"/>
                    <w:right w:val="outset" w:sz="6" w:space="0" w:color="auto"/>
                  </w:tcBorders>
                </w:tcPr>
                <w:p w14:paraId="3A662FD9" w14:textId="27C1084D" w:rsidR="00A30438" w:rsidRPr="006D1B5D" w:rsidRDefault="009858E9" w:rsidP="00A30438">
                  <w:pPr>
                    <w:pStyle w:val="5textoizq"/>
                    <w:autoSpaceDE w:val="0"/>
                    <w:autoSpaceDN w:val="0"/>
                    <w:rPr>
                      <w:rFonts w:ascii="Arial" w:hAnsi="Arial" w:cs="Arial"/>
                      <w:sz w:val="16"/>
                      <w:szCs w:val="16"/>
                    </w:rPr>
                  </w:pPr>
                  <w:hyperlink r:id="rId11" w:history="1">
                    <w:r w:rsidR="00A30438" w:rsidRPr="002C4863">
                      <w:rPr>
                        <w:rStyle w:val="Hipervnculo"/>
                        <w:rFonts w:ascii="Arial" w:hAnsi="Arial" w:cs="Arial"/>
                        <w:sz w:val="16"/>
                        <w:szCs w:val="16"/>
                      </w:rPr>
                      <w:t>inspeccionespcslpz@gmail.com</w:t>
                    </w:r>
                  </w:hyperlink>
                </w:p>
              </w:tc>
            </w:tr>
            <w:tr w:rsidR="00A30438" w:rsidRPr="006D1B5D" w14:paraId="6412C863"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244EBF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91D7105"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985A430"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66F870F8"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6D7BFE9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F9E6631"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AC332AE" w14:textId="77777777" w:rsidR="00A30438" w:rsidRPr="006D1B5D" w:rsidRDefault="00A30438" w:rsidP="00A30438">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48E4098E"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500F19" w:rsidRPr="006D1B5D" w14:paraId="1F37192C"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6F4F66B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424B4C0"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500F19" w:rsidRPr="006D1B5D" w14:paraId="649A70D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FCD6449" w14:textId="77777777" w:rsidR="00500F19" w:rsidRPr="006D1B5D" w:rsidRDefault="00500F19"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58CF9F2"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C5D7FF3"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A024840" w14:textId="77777777" w:rsidR="00500F19" w:rsidRPr="006D1B5D" w:rsidRDefault="00500F19"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0F083AB1"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3E83E7A" w14:textId="611B5145" w:rsidR="00500F19" w:rsidRPr="006D1B5D" w:rsidRDefault="00A86D4E"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Entregar por medio de un oficio la carpeta del Programa Interno de Protección Civil en físico y digital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FB19BA5"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BACF42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51FC653" w14:textId="173BADC1" w:rsidR="00500F19" w:rsidRPr="006D1B5D" w:rsidRDefault="00500F19" w:rsidP="00B24569">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Adjuntar </w:t>
                  </w:r>
                  <w:r w:rsidR="00924052">
                    <w:rPr>
                      <w:rFonts w:ascii="Arial" w:hAnsi="Arial" w:cs="Arial"/>
                      <w:sz w:val="16"/>
                      <w:szCs w:val="16"/>
                    </w:rPr>
                    <w:t>al oficio la carpeta del Programa Interno de Protección Civil de manera impresa y digital</w:t>
                  </w:r>
                </w:p>
              </w:tc>
            </w:tr>
          </w:tbl>
          <w:p w14:paraId="49C0584A"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7307ED5D"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500F19" w:rsidRPr="006D1B5D" w14:paraId="71EF8059"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22A0AD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1EFFE5C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C1BBBCA" w14:textId="6EB10A6A" w:rsidR="00500F19" w:rsidRPr="006D1B5D" w:rsidRDefault="00500F19" w:rsidP="00F135FE">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924052">
                    <w:rPr>
                      <w:rFonts w:ascii="Arial" w:hAnsi="Arial" w:cs="Arial"/>
                      <w:sz w:val="16"/>
                      <w:szCs w:val="16"/>
                    </w:rPr>
                    <w:t>la Constancia</w:t>
                  </w:r>
                  <w:r w:rsidRPr="006D1B5D">
                    <w:rPr>
                      <w:rFonts w:ascii="Arial" w:hAnsi="Arial" w:cs="Arial"/>
                      <w:sz w:val="16"/>
                      <w:szCs w:val="16"/>
                    </w:rPr>
                    <w:t xml:space="preserve">, Usted debe: Elaborar un oficio dirigido al Ing. José Luis Matehuala Castillo, Director de la Dirección Municipal de Protección Civil, para </w:t>
                  </w:r>
                  <w:r w:rsidR="00924052">
                    <w:rPr>
                      <w:rFonts w:ascii="Arial" w:hAnsi="Arial" w:cs="Arial"/>
                      <w:sz w:val="16"/>
                      <w:szCs w:val="16"/>
                    </w:rPr>
                    <w:t xml:space="preserve">hacer entrega de la carpeta del Programa Interno de Protección Civil </w:t>
                  </w:r>
                  <w:r w:rsidR="00F135FE">
                    <w:rPr>
                      <w:rFonts w:ascii="Arial" w:hAnsi="Arial" w:cs="Arial"/>
                      <w:sz w:val="16"/>
                      <w:szCs w:val="16"/>
                    </w:rPr>
                    <w:t xml:space="preserve">(PIPC) </w:t>
                  </w:r>
                  <w:r w:rsidR="00924052">
                    <w:rPr>
                      <w:rFonts w:ascii="Arial" w:hAnsi="Arial" w:cs="Arial"/>
                      <w:sz w:val="16"/>
                      <w:szCs w:val="16"/>
                    </w:rPr>
                    <w:t>de manera impresa y digital. Posterior se revisa la carpeta</w:t>
                  </w:r>
                  <w:r w:rsidR="00F135FE">
                    <w:rPr>
                      <w:rFonts w:ascii="Arial" w:hAnsi="Arial" w:cs="Arial"/>
                      <w:sz w:val="16"/>
                      <w:szCs w:val="16"/>
                    </w:rPr>
                    <w:t xml:space="preserve"> del PIPC en caso de que tenga alguna observación se le notifica al interesado por medio de un oficio para que realice las correcciones correspondientes; una vez corregidas se hace entrega de recibo de pago, </w:t>
                  </w:r>
                  <w:r w:rsidR="00F135FE" w:rsidRPr="006D1B5D">
                    <w:rPr>
                      <w:rFonts w:ascii="Arial" w:hAnsi="Arial" w:cs="Arial"/>
                      <w:sz w:val="16"/>
                      <w:szCs w:val="16"/>
                    </w:rPr>
                    <w:t>el cual debe de realizar</w:t>
                  </w:r>
                  <w:r w:rsidR="00F135FE">
                    <w:rPr>
                      <w:rFonts w:ascii="Arial" w:hAnsi="Arial" w:cs="Arial"/>
                      <w:sz w:val="16"/>
                      <w:szCs w:val="16"/>
                    </w:rPr>
                    <w:t>lo</w:t>
                  </w:r>
                  <w:r w:rsidR="00F135FE" w:rsidRPr="006D1B5D">
                    <w:rPr>
                      <w:rFonts w:ascii="Arial" w:hAnsi="Arial" w:cs="Arial"/>
                      <w:sz w:val="16"/>
                      <w:szCs w:val="16"/>
                    </w:rPr>
                    <w:t xml:space="preserve"> en el Departamento de Tesorería ubicada en la Presidencia municipal. Posterior, hacernos la entrega del recibo de que ya se cubrió el pago, para que le sea entregado del documento solicitado.</w:t>
                  </w:r>
                </w:p>
              </w:tc>
            </w:tr>
            <w:tr w:rsidR="00500F19" w:rsidRPr="006D1B5D" w14:paraId="545F6FAB"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A1E3837" w14:textId="77777777" w:rsidR="00500F19" w:rsidRPr="006D1B5D" w:rsidRDefault="00500F19"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500F19" w:rsidRPr="006D1B5D" w14:paraId="400A967F"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C4BDD38"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728EFA" w14:textId="77777777" w:rsidR="00500F19" w:rsidRPr="006D1B5D" w:rsidRDefault="00500F19"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6E3DA60"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E3D4846" w14:textId="77777777" w:rsidR="00500F19" w:rsidRPr="006D1B5D" w:rsidRDefault="00500F19" w:rsidP="00B24569">
                  <w:pPr>
                    <w:pStyle w:val="5textoizq"/>
                    <w:autoSpaceDE w:val="0"/>
                    <w:autoSpaceDN w:val="0"/>
                    <w:jc w:val="both"/>
                    <w:rPr>
                      <w:rFonts w:ascii="Arial" w:hAnsi="Arial" w:cs="Arial"/>
                      <w:sz w:val="16"/>
                      <w:szCs w:val="16"/>
                    </w:rPr>
                  </w:pPr>
                </w:p>
              </w:tc>
            </w:tr>
          </w:tbl>
          <w:p w14:paraId="713C63B8"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34CA850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500F19" w:rsidRPr="006D1B5D" w14:paraId="2F4C159F"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585E28B2"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500F19" w:rsidRPr="006D1B5D" w14:paraId="67A30F61"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14E65041" w14:textId="7777777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62A178C5" w14:textId="7F81EB2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sidR="00C278C2">
                    <w:rPr>
                      <w:rFonts w:ascii="Arial" w:hAnsi="Arial" w:cs="Arial"/>
                      <w:sz w:val="16"/>
                      <w:szCs w:val="16"/>
                    </w:rPr>
                    <w:t>E</w:t>
                  </w:r>
                  <w:r w:rsidRPr="006D1B5D">
                    <w:rPr>
                      <w:rFonts w:ascii="Arial" w:hAnsi="Arial" w:cs="Arial"/>
                      <w:sz w:val="16"/>
                      <w:szCs w:val="16"/>
                    </w:rPr>
                    <w:t xml:space="preserve">jercicio </w:t>
                  </w:r>
                  <w:r w:rsidR="00C278C2">
                    <w:rPr>
                      <w:rFonts w:ascii="Arial" w:hAnsi="Arial" w:cs="Arial"/>
                      <w:sz w:val="16"/>
                      <w:szCs w:val="16"/>
                    </w:rPr>
                    <w:t>F</w:t>
                  </w:r>
                  <w:r w:rsidRPr="006D1B5D">
                    <w:rPr>
                      <w:rFonts w:ascii="Arial" w:hAnsi="Arial" w:cs="Arial"/>
                      <w:sz w:val="16"/>
                      <w:szCs w:val="16"/>
                    </w:rPr>
                    <w:t>iscal 2021. Artículo: 2</w:t>
                  </w:r>
                  <w:r w:rsidR="00C278C2">
                    <w:rPr>
                      <w:rFonts w:ascii="Arial" w:hAnsi="Arial" w:cs="Arial"/>
                      <w:sz w:val="16"/>
                      <w:szCs w:val="16"/>
                    </w:rPr>
                    <w:t>3</w:t>
                  </w:r>
                  <w:r w:rsidRPr="006D1B5D">
                    <w:rPr>
                      <w:rFonts w:ascii="Arial" w:hAnsi="Arial" w:cs="Arial"/>
                      <w:sz w:val="16"/>
                      <w:szCs w:val="16"/>
                    </w:rPr>
                    <w:t xml:space="preserve"> fracción I</w:t>
                  </w:r>
                  <w:r w:rsidR="00C278C2">
                    <w:rPr>
                      <w:rFonts w:ascii="Arial" w:hAnsi="Arial" w:cs="Arial"/>
                      <w:sz w:val="16"/>
                      <w:szCs w:val="16"/>
                    </w:rPr>
                    <w:t>II</w:t>
                  </w:r>
                  <w:r w:rsidRPr="006D1B5D">
                    <w:rPr>
                      <w:rFonts w:ascii="Arial" w:hAnsi="Arial" w:cs="Arial"/>
                      <w:sz w:val="16"/>
                      <w:szCs w:val="16"/>
                    </w:rPr>
                    <w:t>.</w:t>
                  </w:r>
                </w:p>
              </w:tc>
            </w:tr>
          </w:tbl>
          <w:p w14:paraId="7591F911"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500F19" w:rsidRPr="006D1B5D" w14:paraId="17C1919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7C0CF28A"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500F19" w:rsidRPr="006D1B5D" w14:paraId="684C9CEB"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77FB38A0" w14:textId="77777777"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7BB84C1B" w14:textId="1A33D739" w:rsidR="00500F19" w:rsidRPr="006D1B5D" w:rsidRDefault="00500F19"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sidR="00693B4E">
                    <w:rPr>
                      <w:rFonts w:ascii="Arial" w:hAnsi="Arial" w:cs="Arial"/>
                      <w:sz w:val="16"/>
                      <w:szCs w:val="16"/>
                    </w:rPr>
                    <w:t>E</w:t>
                  </w:r>
                  <w:r w:rsidRPr="006D1B5D">
                    <w:rPr>
                      <w:rFonts w:ascii="Arial" w:hAnsi="Arial" w:cs="Arial"/>
                      <w:sz w:val="16"/>
                      <w:szCs w:val="16"/>
                    </w:rPr>
                    <w:t xml:space="preserve">jercicio </w:t>
                  </w:r>
                  <w:r w:rsidR="00693B4E">
                    <w:rPr>
                      <w:rFonts w:ascii="Arial" w:hAnsi="Arial" w:cs="Arial"/>
                      <w:sz w:val="16"/>
                      <w:szCs w:val="16"/>
                    </w:rPr>
                    <w:t>F</w:t>
                  </w:r>
                  <w:r w:rsidRPr="006D1B5D">
                    <w:rPr>
                      <w:rFonts w:ascii="Arial" w:hAnsi="Arial" w:cs="Arial"/>
                      <w:sz w:val="16"/>
                      <w:szCs w:val="16"/>
                    </w:rPr>
                    <w:t>iscal 2021.</w:t>
                  </w:r>
                </w:p>
              </w:tc>
            </w:tr>
            <w:tr w:rsidR="00500F19" w:rsidRPr="006D1B5D" w14:paraId="7A995647"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E2CDFFA" w14:textId="77777777" w:rsidR="00500F19" w:rsidRPr="006D1B5D" w:rsidRDefault="00500F19"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500F19" w:rsidRPr="006D1B5D" w14:paraId="16B27BD1"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78FE78A" w14:textId="77777777" w:rsidR="00500F19" w:rsidRPr="006D1B5D" w:rsidRDefault="00500F19"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500F19" w:rsidRPr="006D1B5D" w14:paraId="600E7679" w14:textId="77777777" w:rsidTr="00E80CD5">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844BCDE" w14:textId="77777777" w:rsidR="00500F19" w:rsidRPr="006D1B5D" w:rsidRDefault="00500F19" w:rsidP="00E80CD5">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439824C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5E3FA64" w14:textId="1EC4F53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609A087" w14:textId="007481C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2A60187C" w14:textId="74A1550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EC827C2" w14:textId="77777777" w:rsidR="00500F19" w:rsidRPr="006D1B5D" w:rsidRDefault="00500F19" w:rsidP="00B24569">
            <w:pPr>
              <w:tabs>
                <w:tab w:val="center" w:pos="4419"/>
                <w:tab w:val="left" w:pos="8838"/>
              </w:tabs>
              <w:autoSpaceDE w:val="0"/>
              <w:autoSpaceDN w:val="0"/>
              <w:rPr>
                <w:rFonts w:ascii="Arial" w:hAnsi="Arial" w:cs="Arial"/>
                <w:sz w:val="16"/>
                <w:szCs w:val="16"/>
              </w:rPr>
            </w:pPr>
          </w:p>
        </w:tc>
      </w:tr>
    </w:tbl>
    <w:p w14:paraId="5B47905B" w14:textId="77777777" w:rsidR="00500F19" w:rsidRPr="006D1B5D" w:rsidRDefault="00500F19" w:rsidP="00500F19">
      <w:pPr>
        <w:rPr>
          <w:rFonts w:ascii="Arial" w:hAnsi="Arial" w:cs="Arial"/>
          <w:sz w:val="16"/>
          <w:szCs w:val="16"/>
        </w:rPr>
      </w:pPr>
      <w:r w:rsidRPr="006D1B5D">
        <w:rPr>
          <w:rFonts w:ascii="Arial" w:hAnsi="Arial" w:cs="Arial"/>
          <w:sz w:val="16"/>
          <w:szCs w:val="16"/>
        </w:rPr>
        <w:t xml:space="preserve">        </w:t>
      </w:r>
    </w:p>
    <w:p w14:paraId="6379D4B0" w14:textId="77777777" w:rsidR="00500F19" w:rsidRDefault="00500F19" w:rsidP="00500F1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53E157C7" w14:textId="4F0DD290" w:rsidR="00500F19" w:rsidRDefault="00500F19" w:rsidP="00500F19">
      <w:pPr>
        <w:rPr>
          <w:rFonts w:ascii="Arial" w:hAnsi="Arial" w:cs="Arial"/>
          <w:b/>
          <w:bCs/>
          <w:sz w:val="16"/>
          <w:szCs w:val="16"/>
        </w:rPr>
      </w:pPr>
      <w:r>
        <w:rPr>
          <w:rFonts w:ascii="Arial" w:hAnsi="Arial" w:cs="Arial"/>
          <w:b/>
          <w:bCs/>
          <w:sz w:val="16"/>
          <w:szCs w:val="16"/>
        </w:rPr>
        <w:t xml:space="preserve">                                                                                                                                                                                              _________________________</w:t>
      </w:r>
    </w:p>
    <w:p w14:paraId="06F14018" w14:textId="6053ADE2" w:rsidR="00500F19" w:rsidRPr="006A1F72" w:rsidRDefault="0018173C" w:rsidP="00500F19">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090C3A70" wp14:editId="522B4543">
                <wp:simplePos x="0" y="0"/>
                <wp:positionH relativeFrom="column">
                  <wp:posOffset>5327964</wp:posOffset>
                </wp:positionH>
                <wp:positionV relativeFrom="paragraph">
                  <wp:posOffset>4526</wp:posOffset>
                </wp:positionV>
                <wp:extent cx="1368425" cy="358775"/>
                <wp:effectExtent l="0" t="0" r="0" b="3175"/>
                <wp:wrapNone/>
                <wp:docPr id="18" name="Rectángulo 18"/>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A70" id="Rectángulo 18" o:spid="_x0000_s1028" style="position:absolute;left:0;text-align:left;margin-left:419.5pt;margin-top:.35pt;width:107.75pt;height: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T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" filled="f" stroked="f" strokeweight="1pt">
                <v:textbo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500F19">
        <w:rPr>
          <w:rFonts w:ascii="Arial" w:hAnsi="Arial" w:cs="Arial"/>
          <w:b/>
          <w:bCs/>
          <w:sz w:val="16"/>
          <w:szCs w:val="16"/>
        </w:rPr>
        <w:tab/>
      </w:r>
    </w:p>
    <w:p w14:paraId="7A643F8D"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2E6FAC2"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22ECC1B" w14:textId="77777777" w:rsidR="006B2D03" w:rsidRDefault="006B2D03" w:rsidP="006B2D03">
      <w:pPr>
        <w:rPr>
          <w:rFonts w:ascii="Arial" w:hAnsi="Arial" w:cs="Arial"/>
          <w:sz w:val="18"/>
          <w:szCs w:val="18"/>
        </w:rPr>
      </w:pPr>
    </w:p>
    <w:p w14:paraId="7858E360" w14:textId="77777777" w:rsidR="006B2D03" w:rsidRPr="006A1F72" w:rsidRDefault="006B2D03" w:rsidP="006B2D03">
      <w:pPr>
        <w:rPr>
          <w:rFonts w:ascii="Arial" w:hAnsi="Arial" w:cs="Arial"/>
          <w:sz w:val="6"/>
          <w:szCs w:val="6"/>
        </w:rPr>
      </w:pPr>
    </w:p>
    <w:p w14:paraId="0517C33A"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5315B5D" w14:textId="418AC225" w:rsidR="00B913FF" w:rsidRPr="00B913FF" w:rsidRDefault="00B913FF"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B913FF" w:rsidRPr="006D1B5D" w14:paraId="069A873C"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B913FF" w:rsidRPr="006D1B5D" w14:paraId="090B9C88"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C508BB0" w14:textId="77777777" w:rsidR="00B913FF" w:rsidRPr="006D1B5D" w:rsidRDefault="00B913F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B913FF" w:rsidRPr="006D1B5D" w14:paraId="7066330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80CCB9" w14:textId="77777777" w:rsidR="00B913FF" w:rsidRPr="006D1B5D" w:rsidRDefault="00B913F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713A9B56" w14:textId="77777777" w:rsidR="00B913FF" w:rsidRPr="006D1B5D" w:rsidRDefault="00B913F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B913FF" w:rsidRPr="006D1B5D" w14:paraId="54371336"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BC11021"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58948174" w14:textId="6D1D8AF9" w:rsidR="00B913F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B913FF" w:rsidRPr="006D1B5D" w14:paraId="24616914"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FE8D0D0"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019F9F5F"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3B1B0E3" w14:textId="77777777" w:rsidR="00B913FF" w:rsidRPr="006D1B5D" w:rsidRDefault="00B913FF"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2DBE935"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98E550B" w14:textId="77777777" w:rsidR="00B913FF" w:rsidRPr="006D1B5D" w:rsidRDefault="00B913FF" w:rsidP="00B24569">
                  <w:pPr>
                    <w:pStyle w:val="2nombredependencia"/>
                    <w:autoSpaceDE w:val="0"/>
                    <w:autoSpaceDN w:val="0"/>
                    <w:rPr>
                      <w:rFonts w:ascii="Arial" w:hAnsi="Arial" w:cs="Arial"/>
                      <w:sz w:val="16"/>
                      <w:szCs w:val="16"/>
                      <w:lang w:val="es-ES_tradnl"/>
                    </w:rPr>
                  </w:pPr>
                </w:p>
              </w:tc>
            </w:tr>
          </w:tbl>
          <w:p w14:paraId="4808F530"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B913FF" w:rsidRPr="006D1B5D" w14:paraId="548B768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AB312DF"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62E7C615" w14:textId="77777777" w:rsidR="00B913FF" w:rsidRPr="006D1B5D" w:rsidRDefault="00B913F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0A701FF" w14:textId="77777777" w:rsidR="00B913FF" w:rsidRPr="006D1B5D" w:rsidRDefault="00B913F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520482D4"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1BEE2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B913FF" w:rsidRPr="006D1B5D" w14:paraId="0EF916A1"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54DF8C6" w14:textId="01C6B0DA" w:rsidR="00B913FF" w:rsidRPr="008A3786" w:rsidRDefault="00096A92"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CONSTANCIAS POR CONSECIONES, REFRENDOS Y REPOSICIONES</w:t>
                  </w:r>
                </w:p>
              </w:tc>
              <w:tc>
                <w:tcPr>
                  <w:tcW w:w="407" w:type="pct"/>
                  <w:tcBorders>
                    <w:top w:val="outset" w:sz="6" w:space="0" w:color="auto"/>
                    <w:left w:val="outset" w:sz="6" w:space="0" w:color="auto"/>
                    <w:bottom w:val="outset" w:sz="6" w:space="0" w:color="auto"/>
                    <w:right w:val="outset" w:sz="6" w:space="0" w:color="auto"/>
                  </w:tcBorders>
                  <w:vAlign w:val="center"/>
                </w:tcPr>
                <w:p w14:paraId="1B4D8977"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9F634A"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5B0C52E"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989517F"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4086288"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40B8DCBD" w14:textId="6AADBAB3"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04E5DB6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B3AE10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1EF21D" w14:textId="77777777" w:rsidR="00B913FF" w:rsidRPr="006D1B5D" w:rsidRDefault="00B913F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B913FF" w:rsidRPr="006D1B5D" w14:paraId="3CF92658"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3CD7C6FA" w14:textId="0A55A41A" w:rsidR="00B913FF" w:rsidRPr="006D1B5D" w:rsidRDefault="00216C41" w:rsidP="00B24569">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3D40E51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A32080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DA0BAFA" w14:textId="77777777" w:rsidR="00B913FF" w:rsidRPr="006D1B5D" w:rsidRDefault="00B913FF"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B913FF" w:rsidRPr="006D1B5D" w14:paraId="17B36FC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C6B9EB0" w14:textId="77777777" w:rsidR="00B913FF" w:rsidRPr="006D1B5D" w:rsidRDefault="00B913FF"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9D2D9D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B913FF" w:rsidRPr="006D1B5D" w14:paraId="559D2FAC"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8FCC735"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473008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AE78DA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0317D36"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B913FF" w:rsidRPr="006D1B5D" w14:paraId="62E563B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0A3AB606" w14:textId="7C5B95B7" w:rsidR="00B913FF" w:rsidRPr="006D1B5D" w:rsidRDefault="00B3287A" w:rsidP="00B24569">
                  <w:pPr>
                    <w:pStyle w:val="6textocentrado"/>
                    <w:autoSpaceDE w:val="0"/>
                    <w:autoSpaceDN w:val="0"/>
                    <w:jc w:val="center"/>
                    <w:rPr>
                      <w:rFonts w:ascii="Arial" w:hAnsi="Arial" w:cs="Arial"/>
                      <w:sz w:val="16"/>
                      <w:szCs w:val="16"/>
                    </w:rPr>
                  </w:pPr>
                  <w:r>
                    <w:rPr>
                      <w:rFonts w:ascii="Arial" w:hAnsi="Arial" w:cs="Arial"/>
                      <w:sz w:val="16"/>
                      <w:szCs w:val="16"/>
                    </w:rPr>
                    <w:t xml:space="preserve">CONSTANCIA Y/O </w:t>
                  </w:r>
                  <w:r w:rsidR="00B913FF">
                    <w:rPr>
                      <w:rFonts w:ascii="Arial" w:hAnsi="Arial" w:cs="Arial"/>
                      <w:sz w:val="16"/>
                      <w:szCs w:val="16"/>
                    </w:rPr>
                    <w:t>VISTO BUENO</w:t>
                  </w:r>
                </w:p>
              </w:tc>
              <w:tc>
                <w:tcPr>
                  <w:tcW w:w="2880" w:type="dxa"/>
                  <w:tcBorders>
                    <w:top w:val="outset" w:sz="6" w:space="0" w:color="auto"/>
                    <w:left w:val="outset" w:sz="6" w:space="0" w:color="auto"/>
                    <w:bottom w:val="outset" w:sz="6" w:space="0" w:color="auto"/>
                    <w:right w:val="outset" w:sz="6" w:space="0" w:color="auto"/>
                  </w:tcBorders>
                  <w:vAlign w:val="center"/>
                </w:tcPr>
                <w:p w14:paraId="0965C42C" w14:textId="79419559"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Pr>
                      <w:rFonts w:ascii="Arial" w:hAnsi="Arial" w:cs="Arial"/>
                      <w:sz w:val="16"/>
                      <w:szCs w:val="16"/>
                    </w:rPr>
                    <w:t>131.40</w:t>
                  </w:r>
                </w:p>
              </w:tc>
              <w:tc>
                <w:tcPr>
                  <w:tcW w:w="2175" w:type="dxa"/>
                  <w:tcBorders>
                    <w:top w:val="outset" w:sz="6" w:space="0" w:color="auto"/>
                    <w:left w:val="outset" w:sz="6" w:space="0" w:color="auto"/>
                    <w:bottom w:val="outset" w:sz="6" w:space="0" w:color="auto"/>
                    <w:right w:val="outset" w:sz="6" w:space="0" w:color="auto"/>
                  </w:tcBorders>
                  <w:vAlign w:val="center"/>
                </w:tcPr>
                <w:p w14:paraId="2023841C"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D8FDB86" w14:textId="77777777" w:rsidR="00B913FF" w:rsidRPr="006D1B5D" w:rsidRDefault="00B913FF"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1530557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A30438" w:rsidRPr="006D1B5D" w14:paraId="50CBD172" w14:textId="3A4CD32B" w:rsidTr="00A30438">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7A4C00E9" w14:textId="77777777" w:rsidR="00A30438" w:rsidRPr="006D1B5D" w:rsidRDefault="00A30438"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304DF95B" w14:textId="77777777" w:rsidR="00A30438" w:rsidRPr="006D1B5D" w:rsidRDefault="00A30438" w:rsidP="00A30438">
                  <w:pPr>
                    <w:pStyle w:val="3cabznombretramiteetc"/>
                    <w:autoSpaceDE w:val="0"/>
                    <w:autoSpaceDN w:val="0"/>
                    <w:jc w:val="center"/>
                    <w:rPr>
                      <w:rFonts w:ascii="Arial" w:hAnsi="Arial" w:cs="Arial"/>
                      <w:sz w:val="16"/>
                      <w:szCs w:val="16"/>
                    </w:rPr>
                  </w:pPr>
                </w:p>
              </w:tc>
            </w:tr>
            <w:tr w:rsidR="00A30438" w:rsidRPr="006D1B5D" w14:paraId="186F251A" w14:textId="1A881FA4"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62EE45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3FFAED51"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4D66AE9A" w14:textId="4C88E3A2"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7332A3FA" w14:textId="3A91A900" w:rsidR="00A30438" w:rsidRPr="006D1B5D" w:rsidRDefault="009858E9" w:rsidP="00A30438">
                  <w:pPr>
                    <w:pStyle w:val="5textoizq"/>
                    <w:autoSpaceDE w:val="0"/>
                    <w:autoSpaceDN w:val="0"/>
                    <w:rPr>
                      <w:rFonts w:ascii="Arial" w:hAnsi="Arial" w:cs="Arial"/>
                      <w:sz w:val="16"/>
                      <w:szCs w:val="16"/>
                    </w:rPr>
                  </w:pPr>
                  <w:hyperlink r:id="rId13" w:history="1">
                    <w:r w:rsidR="00A30438" w:rsidRPr="002C4863">
                      <w:rPr>
                        <w:rStyle w:val="Hipervnculo"/>
                        <w:rFonts w:ascii="Arial" w:hAnsi="Arial" w:cs="Arial"/>
                        <w:sz w:val="16"/>
                        <w:szCs w:val="16"/>
                      </w:rPr>
                      <w:t>inspeccionespcslpz@gmail.com</w:t>
                    </w:r>
                  </w:hyperlink>
                </w:p>
              </w:tc>
            </w:tr>
            <w:tr w:rsidR="00A30438" w:rsidRPr="006D1B5D" w14:paraId="6423AB5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7AEF26C4"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43AF229E"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30CFD327"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2FE44B26"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2095241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477063AC"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3DAC9321" w14:textId="77777777" w:rsidR="00A30438" w:rsidRPr="006D1B5D" w:rsidRDefault="00A30438" w:rsidP="00A30438">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14957A2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B913FF" w:rsidRPr="006D1B5D" w14:paraId="4C505E1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57C7CDE"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3CF21CB"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B913FF" w:rsidRPr="006D1B5D" w14:paraId="171DAC8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3636B4" w14:textId="77777777" w:rsidR="00B913FF" w:rsidRPr="006D1B5D" w:rsidRDefault="00B913F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34DD6086"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BCCB2F2"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66F9C594" w14:textId="77777777" w:rsidR="00B913FF" w:rsidRPr="006D1B5D" w:rsidRDefault="00B913F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C0675A" w:rsidRPr="006D1B5D" w14:paraId="4E6F959D"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6870E194" w14:textId="631440B2"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Girar un oficio al Director,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D8AD47D"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206A490"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3E40A65" w14:textId="266C1446"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29CB8878"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003F34AC"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B913FF" w:rsidRPr="006D1B5D" w14:paraId="527956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3D44C21"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B913FF" w:rsidRPr="006D1B5D" w14:paraId="0DB1E05F"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14048D6A" w14:textId="06B79A15" w:rsidR="00B913FF" w:rsidRPr="006D1B5D" w:rsidRDefault="00B913FF" w:rsidP="00B24569">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813225">
                    <w:rPr>
                      <w:rFonts w:ascii="Arial" w:hAnsi="Arial" w:cs="Arial"/>
                      <w:sz w:val="16"/>
                      <w:szCs w:val="16"/>
                    </w:rPr>
                    <w:t>el Visto Bueno</w:t>
                  </w:r>
                  <w:r w:rsidRPr="006D1B5D">
                    <w:rPr>
                      <w:rFonts w:ascii="Arial" w:hAnsi="Arial" w:cs="Arial"/>
                      <w:sz w:val="16"/>
                      <w:szCs w:val="16"/>
                    </w:rPr>
                    <w:t>, Usted debe:</w:t>
                  </w:r>
                  <w:r w:rsidR="00813225">
                    <w:rPr>
                      <w:rFonts w:ascii="Arial" w:hAnsi="Arial" w:cs="Arial"/>
                      <w:sz w:val="16"/>
                      <w:szCs w:val="16"/>
                    </w:rPr>
                    <w:t xml:space="preserve"> </w:t>
                  </w:r>
                  <w:r w:rsidR="00813225" w:rsidRPr="006D1B5D">
                    <w:rPr>
                      <w:rFonts w:ascii="Arial" w:hAnsi="Arial" w:cs="Arial"/>
                      <w:sz w:val="16"/>
                      <w:szCs w:val="16"/>
                    </w:rPr>
                    <w:t>Usted debe: Elaborar un oficio dirigido al Ing. José Luis Matehuala Castillo, Director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sidR="00F977EC">
                    <w:rPr>
                      <w:rFonts w:ascii="Arial" w:hAnsi="Arial" w:cs="Arial"/>
                      <w:sz w:val="16"/>
                      <w:szCs w:val="16"/>
                    </w:rPr>
                    <w:t xml:space="preserve"> La vigencia del documento, es </w:t>
                  </w:r>
                  <w:r w:rsidR="008F02E2">
                    <w:rPr>
                      <w:rFonts w:ascii="Arial" w:hAnsi="Arial" w:cs="Arial"/>
                      <w:sz w:val="16"/>
                      <w:szCs w:val="16"/>
                    </w:rPr>
                    <w:t>válida</w:t>
                  </w:r>
                  <w:r w:rsidR="00F977EC">
                    <w:rPr>
                      <w:rFonts w:ascii="Arial" w:hAnsi="Arial" w:cs="Arial"/>
                      <w:sz w:val="16"/>
                      <w:szCs w:val="16"/>
                    </w:rPr>
                    <w:t xml:space="preserve"> hasta que el inmueble sufra alguna modificación en su estructura e instalaciones eléctricas</w:t>
                  </w:r>
                </w:p>
              </w:tc>
            </w:tr>
            <w:tr w:rsidR="00B913FF" w:rsidRPr="006D1B5D" w14:paraId="2614135E"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BF94D36" w14:textId="77777777" w:rsidR="00B913FF" w:rsidRPr="006D1B5D" w:rsidRDefault="00B913F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B913FF" w:rsidRPr="006D1B5D" w14:paraId="3F3B799B"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B37D5A3"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80BBBE9" w14:textId="77777777" w:rsidR="00B913FF" w:rsidRPr="006D1B5D" w:rsidRDefault="00B913F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534B07C"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16372E4" w14:textId="77777777" w:rsidR="00B913FF" w:rsidRPr="006D1B5D" w:rsidRDefault="00B913FF" w:rsidP="00B24569">
                  <w:pPr>
                    <w:pStyle w:val="5textoizq"/>
                    <w:autoSpaceDE w:val="0"/>
                    <w:autoSpaceDN w:val="0"/>
                    <w:jc w:val="both"/>
                    <w:rPr>
                      <w:rFonts w:ascii="Arial" w:hAnsi="Arial" w:cs="Arial"/>
                      <w:sz w:val="16"/>
                      <w:szCs w:val="16"/>
                    </w:rPr>
                  </w:pPr>
                </w:p>
              </w:tc>
            </w:tr>
          </w:tbl>
          <w:p w14:paraId="67B514E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28F0142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B913FF" w:rsidRPr="006D1B5D" w14:paraId="23FB492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1D42BA8C"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B913FF" w:rsidRPr="006D1B5D" w14:paraId="6867A547"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A3325A6"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Reglamento de Ley de Protección Civil para el Estado de Guanajuato, Capitulo Sexto, Artículos 50, 51, 52, 53, 54, 55, 56, 57, 58 y 59.</w:t>
                  </w:r>
                </w:p>
                <w:p w14:paraId="17385D80" w14:textId="42B77E31"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 xml:space="preserve">iscal 2021. Artículo: </w:t>
                  </w:r>
                  <w:r w:rsidR="00813225">
                    <w:rPr>
                      <w:rFonts w:ascii="Arial" w:hAnsi="Arial" w:cs="Arial"/>
                      <w:sz w:val="16"/>
                      <w:szCs w:val="16"/>
                    </w:rPr>
                    <w:t>29</w:t>
                  </w:r>
                  <w:r w:rsidRPr="006D1B5D">
                    <w:rPr>
                      <w:rFonts w:ascii="Arial" w:hAnsi="Arial" w:cs="Arial"/>
                      <w:sz w:val="16"/>
                      <w:szCs w:val="16"/>
                    </w:rPr>
                    <w:t xml:space="preserve"> fracción I</w:t>
                  </w:r>
                  <w:r>
                    <w:rPr>
                      <w:rFonts w:ascii="Arial" w:hAnsi="Arial" w:cs="Arial"/>
                      <w:sz w:val="16"/>
                      <w:szCs w:val="16"/>
                    </w:rPr>
                    <w:t>II</w:t>
                  </w:r>
                  <w:r w:rsidRPr="006D1B5D">
                    <w:rPr>
                      <w:rFonts w:ascii="Arial" w:hAnsi="Arial" w:cs="Arial"/>
                      <w:sz w:val="16"/>
                      <w:szCs w:val="16"/>
                    </w:rPr>
                    <w:t>.</w:t>
                  </w:r>
                </w:p>
              </w:tc>
            </w:tr>
          </w:tbl>
          <w:p w14:paraId="6B3C945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B913FF" w:rsidRPr="006D1B5D" w14:paraId="072D132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E12ED7A"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B913FF" w:rsidRPr="006D1B5D" w14:paraId="1DE31F20"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7446AA0"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Reglamento de la Ley Protección Civil para el Estado de Guanajuato.</w:t>
                  </w:r>
                </w:p>
                <w:p w14:paraId="46BB6373" w14:textId="77777777" w:rsidR="00B913FF" w:rsidRPr="006D1B5D" w:rsidRDefault="00B913F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Ley de Ingresos para el Municipio de San Luis de la Paz,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2021.</w:t>
                  </w:r>
                </w:p>
              </w:tc>
            </w:tr>
            <w:tr w:rsidR="00B913FF" w:rsidRPr="006D1B5D" w14:paraId="533C45E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D2DDB21" w14:textId="77777777" w:rsidR="00B913FF" w:rsidRPr="006D1B5D" w:rsidRDefault="00B913F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B913FF" w:rsidRPr="006D1B5D" w14:paraId="78B4F9D4"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A534CC5" w14:textId="77777777" w:rsidR="00B913FF" w:rsidRPr="006D1B5D" w:rsidRDefault="00B913FF"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B913FF" w:rsidRPr="006D1B5D" w14:paraId="485B09E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1E1392B" w14:textId="77777777" w:rsidR="00B913FF" w:rsidRPr="006D1B5D" w:rsidRDefault="00B913F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CB92986"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797B03E" w14:textId="553EE2A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15125BF" w14:textId="706A2ED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6121E774" w14:textId="16A35F4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67AF876" w14:textId="77777777" w:rsidR="00B913FF" w:rsidRPr="006D1B5D" w:rsidRDefault="00B913FF" w:rsidP="00B24569">
            <w:pPr>
              <w:tabs>
                <w:tab w:val="center" w:pos="4419"/>
                <w:tab w:val="left" w:pos="8838"/>
              </w:tabs>
              <w:autoSpaceDE w:val="0"/>
              <w:autoSpaceDN w:val="0"/>
              <w:rPr>
                <w:rFonts w:ascii="Arial" w:hAnsi="Arial" w:cs="Arial"/>
                <w:sz w:val="16"/>
                <w:szCs w:val="16"/>
              </w:rPr>
            </w:pPr>
          </w:p>
        </w:tc>
      </w:tr>
    </w:tbl>
    <w:p w14:paraId="7142BD65" w14:textId="77777777" w:rsidR="00B913FF" w:rsidRPr="006D1B5D" w:rsidRDefault="00B913FF" w:rsidP="00B913FF">
      <w:pPr>
        <w:rPr>
          <w:rFonts w:ascii="Arial" w:hAnsi="Arial" w:cs="Arial"/>
          <w:sz w:val="16"/>
          <w:szCs w:val="16"/>
        </w:rPr>
      </w:pPr>
      <w:r w:rsidRPr="006D1B5D">
        <w:rPr>
          <w:rFonts w:ascii="Arial" w:hAnsi="Arial" w:cs="Arial"/>
          <w:sz w:val="16"/>
          <w:szCs w:val="16"/>
        </w:rPr>
        <w:t xml:space="preserve">        </w:t>
      </w:r>
    </w:p>
    <w:p w14:paraId="2868B92A" w14:textId="77777777" w:rsidR="00B913FF" w:rsidRDefault="00B913FF" w:rsidP="00B913F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54944245" w14:textId="7D315B54" w:rsidR="00B913FF" w:rsidRDefault="0018173C" w:rsidP="00B913FF">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0B9A4157" wp14:editId="0B66F0A7">
                <wp:simplePos x="0" y="0"/>
                <wp:positionH relativeFrom="column">
                  <wp:posOffset>5363845</wp:posOffset>
                </wp:positionH>
                <wp:positionV relativeFrom="paragraph">
                  <wp:posOffset>88183</wp:posOffset>
                </wp:positionV>
                <wp:extent cx="1368425" cy="358775"/>
                <wp:effectExtent l="0" t="0" r="0" b="3175"/>
                <wp:wrapNone/>
                <wp:docPr id="17" name="Rectángulo 17"/>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4157" id="Rectángulo 17" o:spid="_x0000_s1029" style="position:absolute;margin-left:422.35pt;margin-top:6.95pt;width:107.75pt;height: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y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ABdOyedgIAAEgFAAAOAAAA&#10;AAAAAAAAAAAAAC4CAABkcnMvZTJvRG9jLnhtbFBLAQItABQABgAIAAAAIQCfwOCz3gAAAAoBAAAP&#10;AAAAAAAAAAAAAAAAANAEAABkcnMvZG93bnJldi54bWxQSwUGAAAAAAQABADzAAAA2wUAAAAA&#10;" filled="f" stroked="f" strokeweight="1pt">
                <v:textbo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B913FF">
        <w:rPr>
          <w:rFonts w:ascii="Arial" w:hAnsi="Arial" w:cs="Arial"/>
          <w:b/>
          <w:bCs/>
          <w:sz w:val="16"/>
          <w:szCs w:val="16"/>
        </w:rPr>
        <w:t xml:space="preserve">                                                                                                                                                                                              _________________________</w:t>
      </w:r>
    </w:p>
    <w:p w14:paraId="7BA94A87"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289D21AB"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F216414" w14:textId="77777777" w:rsidR="006B2D03" w:rsidRDefault="006B2D03" w:rsidP="006B2D03">
      <w:pPr>
        <w:rPr>
          <w:rFonts w:ascii="Arial" w:hAnsi="Arial" w:cs="Arial"/>
          <w:sz w:val="18"/>
          <w:szCs w:val="18"/>
        </w:rPr>
      </w:pPr>
    </w:p>
    <w:p w14:paraId="2F092DA1" w14:textId="77777777" w:rsidR="006B2D03" w:rsidRPr="006A1F72" w:rsidRDefault="006B2D03" w:rsidP="006B2D03">
      <w:pPr>
        <w:rPr>
          <w:rFonts w:ascii="Arial" w:hAnsi="Arial" w:cs="Arial"/>
          <w:sz w:val="6"/>
          <w:szCs w:val="6"/>
        </w:rPr>
      </w:pPr>
    </w:p>
    <w:p w14:paraId="0E285594"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0F26D33" w14:textId="77777777" w:rsidR="008636C1" w:rsidRPr="00B3287A" w:rsidRDefault="008636C1"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FC1660" w:rsidRPr="006D1B5D" w14:paraId="00F55B6E"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FC1660" w:rsidRPr="006D1B5D" w14:paraId="26BC9D8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852420D" w14:textId="77777777" w:rsidR="00FC1660" w:rsidRPr="006D1B5D" w:rsidRDefault="00FC166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FC1660" w:rsidRPr="006D1B5D" w14:paraId="6C51ED4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CF31ADB" w14:textId="77777777" w:rsidR="00FC1660" w:rsidRPr="006D1B5D" w:rsidRDefault="00FC166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55A17DB" w14:textId="77777777" w:rsidR="00FC1660" w:rsidRPr="006D1B5D" w:rsidRDefault="00FC166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FC1660" w:rsidRPr="006D1B5D" w14:paraId="45FEF789"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E09540E"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66EA4FA9" w14:textId="65E7A923" w:rsidR="00FC166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FC1660" w:rsidRPr="006D1B5D" w14:paraId="6D4EDDE1" w14:textId="77777777" w:rsidTr="008636C1">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16B273F" w14:textId="77777777" w:rsidR="00FC1660" w:rsidRPr="006D1B5D" w:rsidRDefault="00FC166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6CD8BFA"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67FEBD4" w14:textId="77777777" w:rsidR="00FC1660" w:rsidRPr="006D1B5D" w:rsidRDefault="00FC1660" w:rsidP="008636C1">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4872771" w14:textId="77777777" w:rsidR="00FC1660" w:rsidRPr="006D1B5D" w:rsidRDefault="00FC166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000E49A" w14:textId="77777777" w:rsidR="00FC1660" w:rsidRPr="006D1B5D" w:rsidRDefault="00FC1660" w:rsidP="008636C1">
                  <w:pPr>
                    <w:pStyle w:val="2nombredependencia"/>
                    <w:numPr>
                      <w:ilvl w:val="0"/>
                      <w:numId w:val="3"/>
                    </w:numPr>
                    <w:autoSpaceDE w:val="0"/>
                    <w:autoSpaceDN w:val="0"/>
                    <w:ind w:left="1206" w:hanging="283"/>
                    <w:rPr>
                      <w:rFonts w:ascii="Arial" w:hAnsi="Arial" w:cs="Arial"/>
                      <w:sz w:val="16"/>
                      <w:szCs w:val="16"/>
                      <w:lang w:val="es-ES_tradnl"/>
                    </w:rPr>
                  </w:pPr>
                </w:p>
              </w:tc>
            </w:tr>
          </w:tbl>
          <w:p w14:paraId="05A2FD59"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FC1660" w:rsidRPr="006D1B5D" w14:paraId="67392B4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58DDF58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56203C37" w14:textId="77777777" w:rsidR="00FC1660" w:rsidRPr="006D1B5D" w:rsidRDefault="00FC166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B2E877" w14:textId="77777777" w:rsidR="00FC1660" w:rsidRPr="006D1B5D" w:rsidRDefault="00FC166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438CF8F1"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371BFB"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FC1660" w:rsidRPr="006D1B5D" w14:paraId="4B4708C7"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73DF406" w14:textId="245AE95F" w:rsidR="00FC1660" w:rsidRPr="008A3786" w:rsidRDefault="008636C1" w:rsidP="00B24569">
                  <w:pPr>
                    <w:pStyle w:val="4nombretramite"/>
                    <w:autoSpaceDE w:val="0"/>
                    <w:autoSpaceDN w:val="0"/>
                    <w:jc w:val="center"/>
                    <w:rPr>
                      <w:rFonts w:ascii="Arial" w:hAnsi="Arial" w:cs="Arial"/>
                      <w:b/>
                      <w:bCs/>
                      <w:sz w:val="16"/>
                      <w:szCs w:val="16"/>
                    </w:rPr>
                  </w:pPr>
                  <w:r>
                    <w:rPr>
                      <w:rFonts w:ascii="Arial" w:hAnsi="Arial" w:cs="Arial"/>
                      <w:b/>
                      <w:bCs/>
                      <w:sz w:val="16"/>
                      <w:szCs w:val="16"/>
                    </w:rPr>
                    <w:t>CAPACITACIONES EN TEMAS DE PROTECCIÓN CIVIL</w:t>
                  </w:r>
                </w:p>
              </w:tc>
              <w:tc>
                <w:tcPr>
                  <w:tcW w:w="407" w:type="pct"/>
                  <w:tcBorders>
                    <w:top w:val="outset" w:sz="6" w:space="0" w:color="auto"/>
                    <w:left w:val="outset" w:sz="6" w:space="0" w:color="auto"/>
                    <w:bottom w:val="outset" w:sz="6" w:space="0" w:color="auto"/>
                    <w:right w:val="outset" w:sz="6" w:space="0" w:color="auto"/>
                  </w:tcBorders>
                  <w:vAlign w:val="center"/>
                </w:tcPr>
                <w:p w14:paraId="3EC74A9E"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867154" w14:textId="77777777" w:rsidR="00FC1660" w:rsidRPr="006D1B5D" w:rsidRDefault="00FC166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6B68CD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446E31D"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4E83876E" w14:textId="77777777"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6EF7422" w14:textId="2A1756F2" w:rsidR="00FC1660" w:rsidRPr="006D1B5D" w:rsidRDefault="00FC166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7F289E9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1FEDDE6A"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45A1BEB" w14:textId="77777777" w:rsidR="00FC1660" w:rsidRPr="006D1B5D" w:rsidRDefault="00FC166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FC1660" w:rsidRPr="006D1B5D" w14:paraId="05D187E6"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37A4C66" w14:textId="01C0EBE0" w:rsidR="00FC1660" w:rsidRPr="006D1B5D" w:rsidRDefault="00AB0868" w:rsidP="00B2269D">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525747CA"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FC1660" w:rsidRPr="006D1B5D" w14:paraId="6E59E93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969E3ED" w14:textId="77777777" w:rsidR="00FC1660" w:rsidRPr="006D1B5D" w:rsidRDefault="00FC166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FC1660" w:rsidRPr="006D1B5D" w14:paraId="1831C58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A55C9F7" w14:textId="1E8089D6" w:rsidR="00FC1660" w:rsidRPr="006D1B5D" w:rsidRDefault="00F977EC"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8727EE4"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FC1660" w:rsidRPr="006D1B5D" w14:paraId="132F8C94"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B7ABDED"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5ED529C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2B09AB9"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3C2C8678"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FC1660" w:rsidRPr="006D1B5D" w14:paraId="0A0C096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2230BB38" w14:textId="4E357850"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DIPLOMA</w:t>
                  </w:r>
                </w:p>
              </w:tc>
              <w:tc>
                <w:tcPr>
                  <w:tcW w:w="2880" w:type="dxa"/>
                  <w:tcBorders>
                    <w:top w:val="outset" w:sz="6" w:space="0" w:color="auto"/>
                    <w:left w:val="outset" w:sz="6" w:space="0" w:color="auto"/>
                    <w:bottom w:val="outset" w:sz="6" w:space="0" w:color="auto"/>
                    <w:right w:val="outset" w:sz="6" w:space="0" w:color="auto"/>
                  </w:tcBorders>
                  <w:vAlign w:val="center"/>
                </w:tcPr>
                <w:p w14:paraId="428B28B0" w14:textId="7F4DC35A" w:rsidR="00FC1660"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6FA4BD81" w14:textId="33FB55ED" w:rsidR="00FC1660" w:rsidRPr="006D1B5D" w:rsidRDefault="00F977EC" w:rsidP="00B24569">
                  <w:pPr>
                    <w:pStyle w:val="6textocentrado"/>
                    <w:autoSpaceDE w:val="0"/>
                    <w:autoSpaceDN w:val="0"/>
                    <w:jc w:val="center"/>
                    <w:rPr>
                      <w:rFonts w:ascii="Arial" w:hAnsi="Arial" w:cs="Arial"/>
                      <w:sz w:val="16"/>
                      <w:szCs w:val="16"/>
                    </w:rPr>
                  </w:pPr>
                  <w:r>
                    <w:rPr>
                      <w:rFonts w:ascii="Arial" w:hAnsi="Arial" w:cs="Arial"/>
                      <w:sz w:val="16"/>
                      <w:szCs w:val="16"/>
                    </w:rPr>
                    <w:t>3</w:t>
                  </w:r>
                  <w:r w:rsidR="00FC166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1E06E857" w14:textId="4C1C39FE" w:rsidR="00FC1660" w:rsidRPr="006D1B5D" w:rsidRDefault="00FC1660" w:rsidP="00B24569">
                  <w:pPr>
                    <w:pStyle w:val="6textocentrado"/>
                    <w:autoSpaceDE w:val="0"/>
                    <w:autoSpaceDN w:val="0"/>
                    <w:jc w:val="center"/>
                    <w:rPr>
                      <w:rFonts w:ascii="Arial" w:hAnsi="Arial" w:cs="Arial"/>
                      <w:sz w:val="16"/>
                      <w:szCs w:val="16"/>
                    </w:rPr>
                  </w:pPr>
                </w:p>
              </w:tc>
            </w:tr>
          </w:tbl>
          <w:p w14:paraId="0AD280C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6"/>
              <w:gridCol w:w="3597"/>
              <w:gridCol w:w="1499"/>
              <w:gridCol w:w="4370"/>
            </w:tblGrid>
            <w:tr w:rsidR="00FC1660" w:rsidRPr="006D1B5D" w14:paraId="57FAE8C5"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8A40905"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2A08" w:rsidRPr="006D1B5D" w14:paraId="2DBD2042" w14:textId="0490C294" w:rsidTr="00F72A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C0B33E" w14:textId="77777777" w:rsidR="00F72A08" w:rsidRPr="006D1B5D" w:rsidRDefault="00F72A08"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2EA93E05" w14:textId="77777777" w:rsidR="00F72A08" w:rsidRPr="006D1B5D" w:rsidRDefault="00F72A08"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598D3998" w14:textId="2168F120" w:rsidR="00F72A08" w:rsidRPr="00F72A08" w:rsidRDefault="00F72A08" w:rsidP="00F72A0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70" w:type="dxa"/>
                  <w:tcBorders>
                    <w:top w:val="outset" w:sz="6" w:space="0" w:color="auto"/>
                    <w:left w:val="outset" w:sz="6" w:space="0" w:color="auto"/>
                    <w:bottom w:val="outset" w:sz="6" w:space="0" w:color="auto"/>
                    <w:right w:val="outset" w:sz="6" w:space="0" w:color="auto"/>
                  </w:tcBorders>
                </w:tcPr>
                <w:p w14:paraId="408561FC" w14:textId="103AE17F" w:rsidR="00F72A08" w:rsidRPr="006D1B5D" w:rsidRDefault="009858E9" w:rsidP="00F72A08">
                  <w:pPr>
                    <w:pStyle w:val="5textoizq"/>
                    <w:autoSpaceDE w:val="0"/>
                    <w:autoSpaceDN w:val="0"/>
                    <w:rPr>
                      <w:rFonts w:ascii="Arial" w:hAnsi="Arial" w:cs="Arial"/>
                      <w:sz w:val="16"/>
                      <w:szCs w:val="16"/>
                    </w:rPr>
                  </w:pPr>
                  <w:hyperlink r:id="rId15" w:history="1">
                    <w:r w:rsidR="00F72A08" w:rsidRPr="002C4863">
                      <w:rPr>
                        <w:rStyle w:val="Hipervnculo"/>
                        <w:rFonts w:ascii="Arial" w:hAnsi="Arial" w:cs="Arial"/>
                        <w:sz w:val="16"/>
                        <w:szCs w:val="16"/>
                      </w:rPr>
                      <w:t>capacitacionpcsanluis@gmail.com</w:t>
                    </w:r>
                  </w:hyperlink>
                  <w:r w:rsidR="00F72A08">
                    <w:rPr>
                      <w:rFonts w:ascii="Arial" w:hAnsi="Arial" w:cs="Arial"/>
                      <w:sz w:val="16"/>
                      <w:szCs w:val="16"/>
                    </w:rPr>
                    <w:t xml:space="preserve"> </w:t>
                  </w:r>
                </w:p>
              </w:tc>
            </w:tr>
            <w:tr w:rsidR="00FC1660" w:rsidRPr="006D1B5D" w14:paraId="0813BACB"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B8B40AB" w14:textId="77777777" w:rsidR="00FC1660" w:rsidRPr="006D1B5D" w:rsidRDefault="00FC166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83CBEE8" w14:textId="77777777" w:rsidR="00FC1660" w:rsidRPr="006D1B5D" w:rsidRDefault="00FC1660" w:rsidP="00B24569">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D749B8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4D7E79CE" w14:textId="77777777" w:rsidR="00FC1660" w:rsidRPr="006D1B5D" w:rsidRDefault="00FC1660"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FC1660" w:rsidRPr="006D1B5D" w14:paraId="61009B76"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7F1A0E2" w14:textId="77777777" w:rsidR="00FC1660" w:rsidRPr="006D1B5D" w:rsidRDefault="00FC1660"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0BB60593" w14:textId="77777777" w:rsidR="00FC1660" w:rsidRPr="006D1B5D" w:rsidRDefault="00FC1660" w:rsidP="00B24569">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6F58ED82"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FC1660" w:rsidRPr="006D1B5D" w14:paraId="715FE50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19C86C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EBE93F"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FC1660" w:rsidRPr="006D1B5D" w14:paraId="03D26CD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06E176BD" w14:textId="77777777" w:rsidR="00FC1660" w:rsidRPr="006D1B5D" w:rsidRDefault="00FC166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294F1A0"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7064D1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47C8F7AC" w14:textId="77777777" w:rsidR="00FC1660" w:rsidRPr="006D1B5D" w:rsidRDefault="00FC166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350E9D07"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AA6F290" w14:textId="608B8896" w:rsidR="00FC1660" w:rsidRPr="006D1B5D" w:rsidRDefault="00096A92"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1B45275"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CC2BAB" w14:textId="77777777" w:rsidR="00FC1660" w:rsidRPr="006D1B5D" w:rsidRDefault="00FC166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4CB41ECE" w14:textId="6403CD1D" w:rsidR="00FC1660" w:rsidRPr="006D1B5D" w:rsidRDefault="00FC1660" w:rsidP="00B24569">
                  <w:pPr>
                    <w:tabs>
                      <w:tab w:val="center" w:pos="4419"/>
                      <w:tab w:val="left" w:pos="8838"/>
                    </w:tabs>
                    <w:autoSpaceDE w:val="0"/>
                    <w:autoSpaceDN w:val="0"/>
                    <w:jc w:val="both"/>
                    <w:rPr>
                      <w:rFonts w:ascii="Arial" w:hAnsi="Arial" w:cs="Arial"/>
                      <w:sz w:val="16"/>
                      <w:szCs w:val="16"/>
                    </w:rPr>
                  </w:pPr>
                </w:p>
              </w:tc>
            </w:tr>
          </w:tbl>
          <w:p w14:paraId="0CAAE75E"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137AC21D"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FC1660" w:rsidRPr="006D1B5D" w14:paraId="2568F2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7759884"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FC1660" w:rsidRPr="006D1B5D" w14:paraId="734593B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382739" w14:textId="7CF3F1FA" w:rsidR="006A3815" w:rsidRPr="006D1B5D" w:rsidRDefault="00DB4F0D" w:rsidP="00DB4F0D">
                  <w:pPr>
                    <w:pStyle w:val="5textoizq"/>
                    <w:autoSpaceDE w:val="0"/>
                    <w:autoSpaceDN w:val="0"/>
                    <w:jc w:val="both"/>
                    <w:rPr>
                      <w:rFonts w:ascii="Arial" w:hAnsi="Arial" w:cs="Arial"/>
                      <w:sz w:val="16"/>
                      <w:szCs w:val="16"/>
                    </w:rPr>
                  </w:pPr>
                  <w:r>
                    <w:rPr>
                      <w:rFonts w:ascii="Arial" w:hAnsi="Arial" w:cs="Arial"/>
                      <w:sz w:val="16"/>
                      <w:szCs w:val="16"/>
                    </w:rPr>
                    <w:t xml:space="preserve">solicitar por oficio la capacitación en el tema que necesite (Primeros Auxilios, Combate de Incendios, Uso y Manejo del extintor, Búsqueda y Rescate, Conformación de Brigadas, Plan Familiar de Protección Civil y Simulacros y practicas), </w:t>
                  </w:r>
                  <w:r w:rsidRPr="006D1B5D">
                    <w:rPr>
                      <w:rFonts w:ascii="Arial" w:hAnsi="Arial" w:cs="Arial"/>
                      <w:sz w:val="16"/>
                      <w:szCs w:val="16"/>
                    </w:rPr>
                    <w:t xml:space="preserve">dirigido al Ing. José Luis Matehuala Castillo, Director de la Dirección Municipal de Protección Civil, </w:t>
                  </w:r>
                  <w:r>
                    <w:rPr>
                      <w:rFonts w:ascii="Arial" w:hAnsi="Arial" w:cs="Arial"/>
                      <w:sz w:val="16"/>
                      <w:szCs w:val="16"/>
                    </w:rPr>
                    <w:t>en dicho oficio debe indicar el tema, fecha, horario y lugar; así mismo un número telefónico de la persona que solicita la capacitación.  *</w:t>
                  </w:r>
                  <w:r w:rsidRPr="006D1B5D">
                    <w:rPr>
                      <w:rFonts w:ascii="Arial" w:hAnsi="Arial" w:cs="Arial"/>
                      <w:sz w:val="16"/>
                      <w:szCs w:val="16"/>
                    </w:rPr>
                    <w:t xml:space="preserve">Para obtener </w:t>
                  </w:r>
                  <w:r>
                    <w:rPr>
                      <w:rFonts w:ascii="Arial" w:hAnsi="Arial" w:cs="Arial"/>
                      <w:sz w:val="16"/>
                      <w:szCs w:val="16"/>
                    </w:rPr>
                    <w:t>el Diploma</w:t>
                  </w:r>
                  <w:r w:rsidRPr="006D1B5D">
                    <w:rPr>
                      <w:rFonts w:ascii="Arial" w:hAnsi="Arial" w:cs="Arial"/>
                      <w:sz w:val="16"/>
                      <w:szCs w:val="16"/>
                    </w:rPr>
                    <w:t>, Usted debe:</w:t>
                  </w:r>
                  <w:r>
                    <w:rPr>
                      <w:rFonts w:ascii="Arial" w:hAnsi="Arial" w:cs="Arial"/>
                      <w:sz w:val="16"/>
                      <w:szCs w:val="16"/>
                    </w:rPr>
                    <w:t xml:space="preserve"> asistir y participar en las actividades de la capacitación.</w:t>
                  </w:r>
                </w:p>
              </w:tc>
            </w:tr>
            <w:tr w:rsidR="00FC1660" w:rsidRPr="006D1B5D" w14:paraId="2747C7D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4F41B84A" w14:textId="77777777" w:rsidR="00FC1660" w:rsidRPr="006D1B5D" w:rsidRDefault="00FC166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FC1660" w:rsidRPr="006D1B5D" w14:paraId="742B8165"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07C9B46F"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601BC470" w14:textId="77777777" w:rsidR="00FC1660" w:rsidRPr="006D1B5D" w:rsidRDefault="00FC166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4BECC8" w14:textId="77777777" w:rsidR="00FC1660" w:rsidRPr="006D1B5D" w:rsidRDefault="00FC166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FC7844F" w14:textId="77777777" w:rsidR="00FC1660" w:rsidRPr="006D1B5D" w:rsidRDefault="00FC1660" w:rsidP="00B24569">
                  <w:pPr>
                    <w:pStyle w:val="5textoizq"/>
                    <w:autoSpaceDE w:val="0"/>
                    <w:autoSpaceDN w:val="0"/>
                    <w:jc w:val="both"/>
                    <w:rPr>
                      <w:rFonts w:ascii="Arial" w:hAnsi="Arial" w:cs="Arial"/>
                      <w:sz w:val="16"/>
                      <w:szCs w:val="16"/>
                    </w:rPr>
                  </w:pPr>
                </w:p>
              </w:tc>
            </w:tr>
          </w:tbl>
          <w:p w14:paraId="440FF07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p w14:paraId="3288A095"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FC1660" w:rsidRPr="006D1B5D" w14:paraId="1705033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853312"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FC1660" w:rsidRPr="006D1B5D" w14:paraId="7CF9B8B2"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D4C46AD" w14:textId="77777777" w:rsidR="00FC1660" w:rsidRDefault="00FC1660" w:rsidP="00AB0868">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Ley de Protección Civil para el Estado de Guanajuato, Capitulo </w:t>
                  </w:r>
                  <w:r w:rsidR="00AB0868">
                    <w:rPr>
                      <w:rFonts w:ascii="Arial" w:hAnsi="Arial" w:cs="Arial"/>
                      <w:sz w:val="16"/>
                      <w:szCs w:val="16"/>
                    </w:rPr>
                    <w:t>Primero</w:t>
                  </w:r>
                  <w:r w:rsidRPr="006D1B5D">
                    <w:rPr>
                      <w:rFonts w:ascii="Arial" w:hAnsi="Arial" w:cs="Arial"/>
                      <w:sz w:val="16"/>
                      <w:szCs w:val="16"/>
                    </w:rPr>
                    <w:t xml:space="preserve">, Artículos </w:t>
                  </w:r>
                  <w:r w:rsidR="00AB0868">
                    <w:rPr>
                      <w:rFonts w:ascii="Arial" w:hAnsi="Arial" w:cs="Arial"/>
                      <w:sz w:val="16"/>
                      <w:szCs w:val="16"/>
                    </w:rPr>
                    <w:t>73, 74</w:t>
                  </w:r>
                  <w:r w:rsidRPr="006D1B5D">
                    <w:rPr>
                      <w:rFonts w:ascii="Arial" w:hAnsi="Arial" w:cs="Arial"/>
                      <w:sz w:val="16"/>
                      <w:szCs w:val="16"/>
                    </w:rPr>
                    <w:t>.</w:t>
                  </w:r>
                </w:p>
                <w:p w14:paraId="771508A6" w14:textId="678F6EAB" w:rsidR="00080669" w:rsidRPr="006D1B5D" w:rsidRDefault="00080669" w:rsidP="00AB0868">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 xml:space="preserve">Ley y su Reglamento de Protección Civil para el Estado de Guanajuato, Capitulo Segundo; Articulo 51, 52,53, 55, </w:t>
                  </w:r>
                </w:p>
              </w:tc>
            </w:tr>
          </w:tbl>
          <w:p w14:paraId="132F7030" w14:textId="77777777" w:rsidR="00FC1660" w:rsidRPr="006D1B5D" w:rsidRDefault="00FC166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1950"/>
              <w:gridCol w:w="5431"/>
            </w:tblGrid>
            <w:tr w:rsidR="00FC1660" w:rsidRPr="006D1B5D" w14:paraId="0EF67B3B"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DEFAE17" w14:textId="77777777" w:rsidR="00FC1660" w:rsidRPr="006D1B5D" w:rsidRDefault="00FC166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FC1660" w:rsidRPr="006D1B5D" w14:paraId="2B31B3B9"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143401A6" w14:textId="77777777" w:rsidR="00D838F4" w:rsidRDefault="00D838F4" w:rsidP="00D838F4">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Ley de Protección Civil para el Estado de Guanajuato, Capitulo </w:t>
                  </w:r>
                  <w:r>
                    <w:rPr>
                      <w:rFonts w:ascii="Arial" w:hAnsi="Arial" w:cs="Arial"/>
                      <w:sz w:val="16"/>
                      <w:szCs w:val="16"/>
                    </w:rPr>
                    <w:t>Primero</w:t>
                  </w:r>
                  <w:r w:rsidRPr="006D1B5D">
                    <w:rPr>
                      <w:rFonts w:ascii="Arial" w:hAnsi="Arial" w:cs="Arial"/>
                      <w:sz w:val="16"/>
                      <w:szCs w:val="16"/>
                    </w:rPr>
                    <w:t xml:space="preserve">, Artículos </w:t>
                  </w:r>
                  <w:r>
                    <w:rPr>
                      <w:rFonts w:ascii="Arial" w:hAnsi="Arial" w:cs="Arial"/>
                      <w:sz w:val="16"/>
                      <w:szCs w:val="16"/>
                    </w:rPr>
                    <w:t>73, 74</w:t>
                  </w:r>
                  <w:r w:rsidRPr="006D1B5D">
                    <w:rPr>
                      <w:rFonts w:ascii="Arial" w:hAnsi="Arial" w:cs="Arial"/>
                      <w:sz w:val="16"/>
                      <w:szCs w:val="16"/>
                    </w:rPr>
                    <w:t>.</w:t>
                  </w:r>
                </w:p>
                <w:p w14:paraId="2139384D" w14:textId="2A3001B7" w:rsidR="00FC1660" w:rsidRPr="006D1B5D" w:rsidRDefault="00D838F4" w:rsidP="00D838F4">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Ley y su Reglamento de Protección Civil para el Estado de Guanajuato, Capitulo Segundo; Articulo 51, 52,53, 55,</w:t>
                  </w:r>
                </w:p>
              </w:tc>
            </w:tr>
            <w:tr w:rsidR="00FC1660" w:rsidRPr="006D1B5D" w14:paraId="2204E6FF"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CC87A34" w14:textId="77777777" w:rsidR="00FC1660" w:rsidRPr="006D1B5D" w:rsidRDefault="00FC166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FC1660" w:rsidRPr="006D1B5D" w14:paraId="7CA477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11E90C4" w14:textId="77777777" w:rsidR="00FC1660" w:rsidRPr="006D1B5D" w:rsidRDefault="00FC1660"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FC1660" w:rsidRPr="006D1B5D" w14:paraId="32964F0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C8F5AAC" w14:textId="77777777" w:rsidR="00FC1660" w:rsidRPr="006D1B5D" w:rsidRDefault="00FC166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0067E53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4B629184" w14:textId="1FBA308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879" w:type="pct"/>
                  <w:tcBorders>
                    <w:top w:val="outset" w:sz="6" w:space="0" w:color="auto"/>
                    <w:left w:val="outset" w:sz="6" w:space="0" w:color="auto"/>
                    <w:bottom w:val="outset" w:sz="6" w:space="0" w:color="auto"/>
                    <w:right w:val="outset" w:sz="6" w:space="0" w:color="auto"/>
                  </w:tcBorders>
                  <w:shd w:val="clear" w:color="auto" w:fill="FFFFFF"/>
                </w:tcPr>
                <w:p w14:paraId="1F7543DB" w14:textId="00A1BB5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448" w:type="pct"/>
                  <w:tcBorders>
                    <w:top w:val="outset" w:sz="6" w:space="0" w:color="auto"/>
                    <w:left w:val="outset" w:sz="6" w:space="0" w:color="auto"/>
                    <w:bottom w:val="outset" w:sz="6" w:space="0" w:color="auto"/>
                    <w:right w:val="outset" w:sz="6" w:space="0" w:color="auto"/>
                  </w:tcBorders>
                  <w:shd w:val="clear" w:color="auto" w:fill="FFFFFF"/>
                </w:tcPr>
                <w:p w14:paraId="70B8E64C" w14:textId="3B5B366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6"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CD1A00A" w14:textId="77777777" w:rsidR="00FC1660" w:rsidRPr="006D1B5D" w:rsidRDefault="00FC1660" w:rsidP="00B24569">
            <w:pPr>
              <w:tabs>
                <w:tab w:val="center" w:pos="4419"/>
                <w:tab w:val="left" w:pos="8838"/>
              </w:tabs>
              <w:autoSpaceDE w:val="0"/>
              <w:autoSpaceDN w:val="0"/>
              <w:rPr>
                <w:rFonts w:ascii="Arial" w:hAnsi="Arial" w:cs="Arial"/>
                <w:sz w:val="16"/>
                <w:szCs w:val="16"/>
              </w:rPr>
            </w:pPr>
          </w:p>
        </w:tc>
      </w:tr>
    </w:tbl>
    <w:p w14:paraId="5FC14AE0" w14:textId="77777777" w:rsidR="00FC1660" w:rsidRPr="006D1B5D" w:rsidRDefault="00FC1660" w:rsidP="00FC1660">
      <w:pPr>
        <w:rPr>
          <w:rFonts w:ascii="Arial" w:hAnsi="Arial" w:cs="Arial"/>
          <w:sz w:val="16"/>
          <w:szCs w:val="16"/>
        </w:rPr>
      </w:pPr>
      <w:r w:rsidRPr="006D1B5D">
        <w:rPr>
          <w:rFonts w:ascii="Arial" w:hAnsi="Arial" w:cs="Arial"/>
          <w:sz w:val="16"/>
          <w:szCs w:val="16"/>
        </w:rPr>
        <w:t xml:space="preserve">        </w:t>
      </w:r>
    </w:p>
    <w:p w14:paraId="15624AE5" w14:textId="77777777" w:rsidR="00FC1660" w:rsidRDefault="00FC1660" w:rsidP="00FC166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76DFF81F" w14:textId="15D225AF" w:rsidR="00FC1660" w:rsidRDefault="00FC1660" w:rsidP="00FC1660">
      <w:pPr>
        <w:rPr>
          <w:rFonts w:ascii="Arial" w:hAnsi="Arial" w:cs="Arial"/>
          <w:b/>
          <w:bCs/>
          <w:sz w:val="16"/>
          <w:szCs w:val="16"/>
        </w:rPr>
      </w:pPr>
      <w:r>
        <w:rPr>
          <w:rFonts w:ascii="Arial" w:hAnsi="Arial" w:cs="Arial"/>
          <w:b/>
          <w:bCs/>
          <w:sz w:val="16"/>
          <w:szCs w:val="16"/>
        </w:rPr>
        <w:t xml:space="preserve">                                                                                                                                                                                              _________________________</w:t>
      </w:r>
    </w:p>
    <w:p w14:paraId="093EC1AA" w14:textId="39FC5AFB" w:rsidR="00FC1660" w:rsidRPr="006A1F72" w:rsidRDefault="0018173C" w:rsidP="00FC166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3840" behindDoc="0" locked="0" layoutInCell="1" allowOverlap="1" wp14:anchorId="4DECE713" wp14:editId="314BE4E6">
                <wp:simplePos x="0" y="0"/>
                <wp:positionH relativeFrom="column">
                  <wp:posOffset>5382285</wp:posOffset>
                </wp:positionH>
                <wp:positionV relativeFrom="paragraph">
                  <wp:posOffset>4527</wp:posOffset>
                </wp:positionV>
                <wp:extent cx="1368425" cy="358775"/>
                <wp:effectExtent l="0" t="0" r="0" b="3175"/>
                <wp:wrapNone/>
                <wp:docPr id="16" name="Rectángulo 16"/>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E713" id="Rectángulo 16" o:spid="_x0000_s1030" style="position:absolute;left:0;text-align:left;margin-left:423.8pt;margin-top:.35pt;width:107.75pt;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eJ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" filled="f" stroked="f" strokeweight="1pt">
                <v:textbox>
                  <w:txbxContent>
                    <w:p w14:paraId="182C971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FC1660">
        <w:rPr>
          <w:rFonts w:ascii="Arial" w:hAnsi="Arial" w:cs="Arial"/>
          <w:b/>
          <w:bCs/>
          <w:sz w:val="16"/>
          <w:szCs w:val="16"/>
        </w:rPr>
        <w:tab/>
      </w:r>
    </w:p>
    <w:p w14:paraId="2C598836" w14:textId="21707F68" w:rsidR="00FC1660" w:rsidRDefault="00FC1660" w:rsidP="00646462">
      <w:pPr>
        <w:ind w:left="-709" w:hanging="425"/>
        <w:jc w:val="center"/>
        <w:rPr>
          <w:rFonts w:ascii="Arial" w:hAnsi="Arial" w:cs="Arial"/>
          <w:b/>
          <w:bCs/>
          <w:sz w:val="36"/>
          <w:szCs w:val="36"/>
        </w:rPr>
      </w:pPr>
    </w:p>
    <w:p w14:paraId="74EF668B"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1F3DE25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4205F7F" w14:textId="77777777" w:rsidR="006B2D03" w:rsidRDefault="006B2D03" w:rsidP="006B2D03">
      <w:pPr>
        <w:rPr>
          <w:rFonts w:ascii="Arial" w:hAnsi="Arial" w:cs="Arial"/>
          <w:sz w:val="18"/>
          <w:szCs w:val="18"/>
        </w:rPr>
      </w:pPr>
    </w:p>
    <w:p w14:paraId="08FC60B5" w14:textId="77777777" w:rsidR="006B2D03" w:rsidRPr="006A1F72" w:rsidRDefault="006B2D03" w:rsidP="006B2D03">
      <w:pPr>
        <w:rPr>
          <w:rFonts w:ascii="Arial" w:hAnsi="Arial" w:cs="Arial"/>
          <w:sz w:val="6"/>
          <w:szCs w:val="6"/>
        </w:rPr>
      </w:pPr>
    </w:p>
    <w:p w14:paraId="5516C3DD"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0B36E9CF" w14:textId="77777777" w:rsidR="009319C0" w:rsidRDefault="009319C0"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319C0" w:rsidRPr="006D1B5D" w14:paraId="24BD987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319C0" w:rsidRPr="006D1B5D" w14:paraId="7FE452E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426A379D" w14:textId="77777777" w:rsidR="009319C0" w:rsidRPr="006D1B5D" w:rsidRDefault="009319C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319C0" w:rsidRPr="006D1B5D" w14:paraId="6B4A2E75"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54C8190" w14:textId="77777777" w:rsidR="009319C0" w:rsidRPr="006D1B5D" w:rsidRDefault="009319C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3136D06" w14:textId="77777777" w:rsidR="009319C0" w:rsidRPr="006D1B5D" w:rsidRDefault="009319C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319C0" w:rsidRPr="006D1B5D" w14:paraId="4DFFAD44"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7E52FF3"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4E6D310D" w14:textId="43AB0E36" w:rsidR="009319C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319C0" w:rsidRPr="006D1B5D" w14:paraId="5EF5D9F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4A6F8F8"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AA382E"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413A20BE" w14:textId="77777777" w:rsidR="009319C0" w:rsidRPr="006D1B5D" w:rsidRDefault="009319C0"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06DF61"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18B47B96" w14:textId="77777777" w:rsidR="009319C0" w:rsidRPr="006D1B5D" w:rsidRDefault="009319C0"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8B7ECF1"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319C0" w:rsidRPr="006D1B5D" w14:paraId="004B492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30997F7"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217C456" w14:textId="77777777" w:rsidR="009319C0" w:rsidRPr="006D1B5D" w:rsidRDefault="009319C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4D3D668" w14:textId="77777777" w:rsidR="009319C0" w:rsidRPr="006D1B5D" w:rsidRDefault="009319C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DD5325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6F92D49"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319C0" w:rsidRPr="006D1B5D" w14:paraId="3906495F"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634110E9" w14:textId="365A3133" w:rsidR="009319C0" w:rsidRPr="008A3786" w:rsidRDefault="00CB3BBB" w:rsidP="00B24569">
                  <w:pPr>
                    <w:pStyle w:val="4nombretramite"/>
                    <w:autoSpaceDE w:val="0"/>
                    <w:autoSpaceDN w:val="0"/>
                    <w:jc w:val="center"/>
                    <w:rPr>
                      <w:rFonts w:ascii="Arial" w:hAnsi="Arial" w:cs="Arial"/>
                      <w:b/>
                      <w:bCs/>
                      <w:sz w:val="16"/>
                      <w:szCs w:val="16"/>
                    </w:rPr>
                  </w:pPr>
                  <w:r>
                    <w:rPr>
                      <w:rFonts w:ascii="Arial" w:hAnsi="Arial" w:cs="Arial"/>
                      <w:b/>
                      <w:bCs/>
                      <w:sz w:val="16"/>
                      <w:szCs w:val="16"/>
                    </w:rPr>
                    <w:t>CONSTANCIA DE SIMULACRO</w:t>
                  </w:r>
                </w:p>
              </w:tc>
              <w:tc>
                <w:tcPr>
                  <w:tcW w:w="407" w:type="pct"/>
                  <w:tcBorders>
                    <w:top w:val="outset" w:sz="6" w:space="0" w:color="auto"/>
                    <w:left w:val="outset" w:sz="6" w:space="0" w:color="auto"/>
                    <w:bottom w:val="outset" w:sz="6" w:space="0" w:color="auto"/>
                    <w:right w:val="outset" w:sz="6" w:space="0" w:color="auto"/>
                  </w:tcBorders>
                  <w:vAlign w:val="center"/>
                </w:tcPr>
                <w:p w14:paraId="5232B501"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56C0F9"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13619F3"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738E651A"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8C990E1"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7C7DA16" w14:textId="36CC7089"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4139910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4BF1E3A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87CEF37" w14:textId="77777777" w:rsidR="009319C0" w:rsidRPr="006D1B5D" w:rsidRDefault="009319C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319C0" w:rsidRPr="006D1B5D" w14:paraId="0369404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19B65861" w14:textId="5332D3F4" w:rsidR="009319C0" w:rsidRPr="006D1B5D" w:rsidRDefault="009319C0" w:rsidP="00CB3BBB">
                  <w:pPr>
                    <w:pStyle w:val="5textoizq"/>
                    <w:autoSpaceDE w:val="0"/>
                    <w:autoSpaceDN w:val="0"/>
                    <w:jc w:val="center"/>
                    <w:rPr>
                      <w:rFonts w:ascii="Arial" w:hAnsi="Arial" w:cs="Arial"/>
                      <w:sz w:val="16"/>
                      <w:szCs w:val="16"/>
                    </w:rPr>
                  </w:pPr>
                  <w:r>
                    <w:rPr>
                      <w:rFonts w:ascii="Arial" w:hAnsi="Arial" w:cs="Arial"/>
                      <w:sz w:val="16"/>
                      <w:szCs w:val="16"/>
                    </w:rPr>
                    <w:t>Promover la cultura de protección civil, organizando y desarrollando acciones de actualización y capacitación a la sociedad</w:t>
                  </w:r>
                </w:p>
              </w:tc>
            </w:tr>
          </w:tbl>
          <w:p w14:paraId="77D2CE3C"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1B277A7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6D3EBEB8" w14:textId="77777777" w:rsidR="009319C0" w:rsidRPr="006D1B5D" w:rsidRDefault="009319C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9319C0" w:rsidRPr="006D1B5D" w14:paraId="0FA7AFC7"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49267DF" w14:textId="77777777" w:rsidR="009319C0" w:rsidRPr="006D1B5D" w:rsidRDefault="009319C0"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2F0F2FF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319C0" w:rsidRPr="006D1B5D" w14:paraId="7987FE4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74B12725"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4B37AAA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19ABE6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88676CB"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319C0" w:rsidRPr="006D1B5D" w14:paraId="37D351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1328391" w14:textId="01A5DD98" w:rsidR="009319C0" w:rsidRPr="006D1B5D" w:rsidRDefault="00CB3BBB"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39EE3E19" w14:textId="7D93D523" w:rsidR="009319C0"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03D118A2" w14:textId="48CBDFD6" w:rsidR="009319C0" w:rsidRPr="006D1B5D" w:rsidRDefault="00427028" w:rsidP="00B24569">
                  <w:pPr>
                    <w:pStyle w:val="6textocentrado"/>
                    <w:autoSpaceDE w:val="0"/>
                    <w:autoSpaceDN w:val="0"/>
                    <w:jc w:val="center"/>
                    <w:rPr>
                      <w:rFonts w:ascii="Arial" w:hAnsi="Arial" w:cs="Arial"/>
                      <w:sz w:val="16"/>
                      <w:szCs w:val="16"/>
                    </w:rPr>
                  </w:pPr>
                  <w:r>
                    <w:rPr>
                      <w:rFonts w:ascii="Arial" w:hAnsi="Arial" w:cs="Arial"/>
                      <w:sz w:val="16"/>
                      <w:szCs w:val="16"/>
                    </w:rPr>
                    <w:t>2</w:t>
                  </w:r>
                  <w:r w:rsidR="009319C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7AAA046" w14:textId="77777777" w:rsidR="009319C0" w:rsidRPr="006D1B5D" w:rsidRDefault="009319C0" w:rsidP="00B24569">
                  <w:pPr>
                    <w:pStyle w:val="6textocentrado"/>
                    <w:autoSpaceDE w:val="0"/>
                    <w:autoSpaceDN w:val="0"/>
                    <w:jc w:val="center"/>
                    <w:rPr>
                      <w:rFonts w:ascii="Arial" w:hAnsi="Arial" w:cs="Arial"/>
                      <w:sz w:val="16"/>
                      <w:szCs w:val="16"/>
                    </w:rPr>
                  </w:pPr>
                </w:p>
              </w:tc>
            </w:tr>
          </w:tbl>
          <w:p w14:paraId="40E4E52D"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5"/>
              <w:gridCol w:w="3571"/>
              <w:gridCol w:w="1499"/>
              <w:gridCol w:w="4397"/>
            </w:tblGrid>
            <w:tr w:rsidR="009319C0" w:rsidRPr="006D1B5D" w14:paraId="2784F15A"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838D660"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651F21" w:rsidRPr="006D1B5D" w14:paraId="1C36EFD5" w14:textId="4DA9A6E4" w:rsidTr="00651F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22BC052"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71" w:type="dxa"/>
                  <w:tcBorders>
                    <w:top w:val="outset" w:sz="6" w:space="0" w:color="auto"/>
                    <w:left w:val="outset" w:sz="6" w:space="0" w:color="auto"/>
                    <w:bottom w:val="outset" w:sz="6" w:space="0" w:color="auto"/>
                    <w:right w:val="outset" w:sz="6" w:space="0" w:color="auto"/>
                  </w:tcBorders>
                </w:tcPr>
                <w:p w14:paraId="537DCD39"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6D2BE279" w14:textId="07D5D089" w:rsidR="00651F21" w:rsidRPr="00651F21" w:rsidRDefault="00651F21" w:rsidP="00651F21">
                  <w:pPr>
                    <w:pStyle w:val="5textoizq"/>
                    <w:autoSpaceDE w:val="0"/>
                    <w:autoSpaceDN w:val="0"/>
                    <w:rPr>
                      <w:rFonts w:ascii="Arial" w:hAnsi="Arial" w:cs="Arial"/>
                      <w:b/>
                      <w:bCs/>
                      <w:sz w:val="16"/>
                      <w:szCs w:val="16"/>
                    </w:rPr>
                  </w:pPr>
                  <w:r w:rsidRPr="00651F21">
                    <w:rPr>
                      <w:rFonts w:ascii="Arial" w:hAnsi="Arial" w:cs="Arial"/>
                      <w:b/>
                      <w:bCs/>
                      <w:sz w:val="16"/>
                      <w:szCs w:val="16"/>
                    </w:rPr>
                    <w:t xml:space="preserve">Correo electrónico </w:t>
                  </w:r>
                </w:p>
              </w:tc>
              <w:tc>
                <w:tcPr>
                  <w:tcW w:w="4397" w:type="dxa"/>
                  <w:tcBorders>
                    <w:top w:val="outset" w:sz="6" w:space="0" w:color="auto"/>
                    <w:left w:val="outset" w:sz="6" w:space="0" w:color="auto"/>
                    <w:bottom w:val="outset" w:sz="6" w:space="0" w:color="auto"/>
                    <w:right w:val="outset" w:sz="6" w:space="0" w:color="auto"/>
                  </w:tcBorders>
                </w:tcPr>
                <w:p w14:paraId="00744569" w14:textId="77425AE3" w:rsidR="00651F21" w:rsidRPr="006D1B5D" w:rsidRDefault="009858E9" w:rsidP="00651F21">
                  <w:pPr>
                    <w:pStyle w:val="5textoizq"/>
                    <w:autoSpaceDE w:val="0"/>
                    <w:autoSpaceDN w:val="0"/>
                    <w:rPr>
                      <w:rFonts w:ascii="Arial" w:hAnsi="Arial" w:cs="Arial"/>
                      <w:sz w:val="16"/>
                      <w:szCs w:val="16"/>
                    </w:rPr>
                  </w:pPr>
                  <w:hyperlink r:id="rId17" w:history="1">
                    <w:r w:rsidR="00651F21" w:rsidRPr="002C4863">
                      <w:rPr>
                        <w:rStyle w:val="Hipervnculo"/>
                        <w:rFonts w:ascii="Arial" w:hAnsi="Arial" w:cs="Arial"/>
                        <w:sz w:val="16"/>
                        <w:szCs w:val="16"/>
                      </w:rPr>
                      <w:t>inspeccionespcslpz@gmail.com</w:t>
                    </w:r>
                  </w:hyperlink>
                </w:p>
              </w:tc>
            </w:tr>
            <w:tr w:rsidR="00651F21" w:rsidRPr="006D1B5D" w14:paraId="6CEC1D1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29B75FB"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2109C91F"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F7560D1"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50FDF09" w14:textId="77777777" w:rsidR="00651F21" w:rsidRPr="006D1B5D" w:rsidRDefault="00651F21" w:rsidP="00651F21">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51F21" w:rsidRPr="006D1B5D" w14:paraId="1C93866D"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9248D0A"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A438D60" w14:textId="77777777" w:rsidR="00651F21" w:rsidRPr="006D1B5D" w:rsidRDefault="00651F21" w:rsidP="00651F21">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6298C250"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319C0" w:rsidRPr="006D1B5D" w14:paraId="498FA563"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1963522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545D6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319C0" w:rsidRPr="006D1B5D" w14:paraId="039A74EC"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6C89B90" w14:textId="77777777" w:rsidR="009319C0" w:rsidRPr="006D1B5D" w:rsidRDefault="009319C0"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904998F"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4083F04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0A56182" w14:textId="77777777" w:rsidR="009319C0" w:rsidRPr="006D1B5D" w:rsidRDefault="009319C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4BE4002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7843A27" w14:textId="77777777" w:rsidR="009319C0" w:rsidRPr="006D1B5D" w:rsidRDefault="009319C0"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06B7E1C2"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575C7F0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1283230A" w14:textId="77777777" w:rsidR="009319C0" w:rsidRPr="006D1B5D" w:rsidRDefault="009319C0" w:rsidP="00B24569">
                  <w:pPr>
                    <w:tabs>
                      <w:tab w:val="center" w:pos="4419"/>
                      <w:tab w:val="left" w:pos="8838"/>
                    </w:tabs>
                    <w:autoSpaceDE w:val="0"/>
                    <w:autoSpaceDN w:val="0"/>
                    <w:jc w:val="both"/>
                    <w:rPr>
                      <w:rFonts w:ascii="Arial" w:hAnsi="Arial" w:cs="Arial"/>
                      <w:sz w:val="16"/>
                      <w:szCs w:val="16"/>
                    </w:rPr>
                  </w:pPr>
                </w:p>
              </w:tc>
            </w:tr>
          </w:tbl>
          <w:p w14:paraId="04E61FD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0B5FA4B7"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319C0" w:rsidRPr="006D1B5D" w14:paraId="56CF0A0A"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3EC9C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152806F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6C9AE85" w14:textId="102FCCD3" w:rsidR="00110368" w:rsidRDefault="009319C0" w:rsidP="00110368">
                  <w:pPr>
                    <w:pStyle w:val="5textoizq"/>
                    <w:autoSpaceDE w:val="0"/>
                    <w:autoSpaceDN w:val="0"/>
                    <w:jc w:val="both"/>
                    <w:rPr>
                      <w:rFonts w:ascii="Arial" w:hAnsi="Arial" w:cs="Arial"/>
                      <w:sz w:val="16"/>
                      <w:szCs w:val="16"/>
                    </w:rPr>
                  </w:pPr>
                  <w:r>
                    <w:rPr>
                      <w:rFonts w:ascii="Arial" w:hAnsi="Arial" w:cs="Arial"/>
                      <w:sz w:val="16"/>
                      <w:szCs w:val="16"/>
                    </w:rPr>
                    <w:t xml:space="preserve">solicitar por oficio </w:t>
                  </w:r>
                  <w:r w:rsidR="00110368">
                    <w:rPr>
                      <w:rFonts w:ascii="Arial" w:hAnsi="Arial" w:cs="Arial"/>
                      <w:sz w:val="16"/>
                      <w:szCs w:val="16"/>
                    </w:rPr>
                    <w:t xml:space="preserve">la presencia del personal de Protección Civil durante el simulacro, para que sea evaluado. La solicitud es </w:t>
                  </w:r>
                  <w:r w:rsidR="00110368" w:rsidRPr="006D1B5D">
                    <w:rPr>
                      <w:rFonts w:ascii="Arial" w:hAnsi="Arial" w:cs="Arial"/>
                      <w:sz w:val="16"/>
                      <w:szCs w:val="16"/>
                    </w:rPr>
                    <w:t>dirigid</w:t>
                  </w:r>
                  <w:r w:rsidR="00110368">
                    <w:rPr>
                      <w:rFonts w:ascii="Arial" w:hAnsi="Arial" w:cs="Arial"/>
                      <w:sz w:val="16"/>
                      <w:szCs w:val="16"/>
                    </w:rPr>
                    <w:t xml:space="preserve">a </w:t>
                  </w:r>
                  <w:r w:rsidR="00110368" w:rsidRPr="006D1B5D">
                    <w:rPr>
                      <w:rFonts w:ascii="Arial" w:hAnsi="Arial" w:cs="Arial"/>
                      <w:sz w:val="16"/>
                      <w:szCs w:val="16"/>
                    </w:rPr>
                    <w:t xml:space="preserve">al Ing. José Luis Matehuala Castillo, Director de la Dirección Municipal de Protección Civil, </w:t>
                  </w:r>
                  <w:r w:rsidR="00110368">
                    <w:rPr>
                      <w:rFonts w:ascii="Arial" w:hAnsi="Arial" w:cs="Arial"/>
                      <w:sz w:val="16"/>
                      <w:szCs w:val="16"/>
                    </w:rPr>
                    <w:t xml:space="preserve">en dicho oficio debe indicar hipótesis, fecha, horario y lugar; así mismo un número telefónico de la persona encargada de realizar el ejercicio. </w:t>
                  </w:r>
                </w:p>
                <w:p w14:paraId="0DAF3244" w14:textId="76E0934D" w:rsidR="009319C0" w:rsidRPr="006D1B5D" w:rsidRDefault="00110368" w:rsidP="00110368">
                  <w:pPr>
                    <w:pStyle w:val="5textoizq"/>
                    <w:autoSpaceDE w:val="0"/>
                    <w:autoSpaceDN w:val="0"/>
                    <w:jc w:val="both"/>
                    <w:rPr>
                      <w:rFonts w:ascii="Arial" w:hAnsi="Arial" w:cs="Arial"/>
                      <w:sz w:val="16"/>
                      <w:szCs w:val="16"/>
                    </w:rPr>
                  </w:pPr>
                  <w:r>
                    <w:rPr>
                      <w:rFonts w:ascii="Arial" w:hAnsi="Arial" w:cs="Arial"/>
                      <w:sz w:val="16"/>
                      <w:szCs w:val="16"/>
                    </w:rPr>
                    <w:t xml:space="preserve">Al termino del simulacro el personal de Protección Civil convoca a una mesa de trabajo a los brigadistas y encargados del simulacro, para indicarles las observaciones que obtuvieron de la evaluación. </w:t>
                  </w:r>
                </w:p>
              </w:tc>
            </w:tr>
            <w:tr w:rsidR="009319C0" w:rsidRPr="006D1B5D" w14:paraId="24A9EF7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BA0D8CC" w14:textId="77777777" w:rsidR="009319C0" w:rsidRPr="006D1B5D" w:rsidRDefault="009319C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319C0" w:rsidRPr="006D1B5D" w14:paraId="41B8B090"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26555F09"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42BA0D4" w14:textId="77777777" w:rsidR="009319C0" w:rsidRPr="006D1B5D" w:rsidRDefault="009319C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8C5C693"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65FBBE9" w14:textId="77777777" w:rsidR="009319C0" w:rsidRPr="006D1B5D" w:rsidRDefault="009319C0" w:rsidP="00B24569">
                  <w:pPr>
                    <w:pStyle w:val="5textoizq"/>
                    <w:autoSpaceDE w:val="0"/>
                    <w:autoSpaceDN w:val="0"/>
                    <w:jc w:val="both"/>
                    <w:rPr>
                      <w:rFonts w:ascii="Arial" w:hAnsi="Arial" w:cs="Arial"/>
                      <w:sz w:val="16"/>
                      <w:szCs w:val="16"/>
                    </w:rPr>
                  </w:pPr>
                </w:p>
              </w:tc>
            </w:tr>
          </w:tbl>
          <w:p w14:paraId="655A52C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5525E37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319C0" w:rsidRPr="006D1B5D" w14:paraId="6354EB8A"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2995651E"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319C0" w:rsidRPr="006D1B5D" w14:paraId="6816D293"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7F40954" w14:textId="1419E02D" w:rsidR="009319C0" w:rsidRPr="006D1B5D" w:rsidRDefault="009319C0"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 xml:space="preserve">Ley y su Reglamento de Protección Civil para el Estado de Guanajuato, Capitulo Segundo; Articulo </w:t>
                  </w:r>
                  <w:r w:rsidR="00791428">
                    <w:rPr>
                      <w:rFonts w:ascii="Arial" w:hAnsi="Arial" w:cs="Arial"/>
                      <w:sz w:val="16"/>
                      <w:szCs w:val="16"/>
                    </w:rPr>
                    <w:t>54</w:t>
                  </w:r>
                  <w:r>
                    <w:rPr>
                      <w:rFonts w:ascii="Arial" w:hAnsi="Arial" w:cs="Arial"/>
                      <w:sz w:val="16"/>
                      <w:szCs w:val="16"/>
                    </w:rPr>
                    <w:t xml:space="preserve"> </w:t>
                  </w:r>
                </w:p>
              </w:tc>
            </w:tr>
          </w:tbl>
          <w:p w14:paraId="4E99435E"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319C0" w:rsidRPr="006D1B5D" w14:paraId="4ED77759"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68BA518D"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319C0" w:rsidRPr="006D1B5D" w14:paraId="4FAEAD47"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18D57322" w14:textId="0946518F" w:rsidR="009319C0" w:rsidRPr="006D1B5D" w:rsidRDefault="007B684F" w:rsidP="00B24569">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Ley y su Reglamento de Protección Civil para el Estado de Guanajuato, Capitulo Segundo; Articulo 54</w:t>
                  </w:r>
                </w:p>
              </w:tc>
            </w:tr>
            <w:tr w:rsidR="009319C0" w:rsidRPr="006D1B5D" w14:paraId="07905CB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3A5308" w14:textId="77777777" w:rsidR="009319C0" w:rsidRPr="006D1B5D" w:rsidRDefault="009319C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319C0" w:rsidRPr="006D1B5D" w14:paraId="333C32C6"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8425178" w14:textId="77777777" w:rsidR="009319C0" w:rsidRPr="006D1B5D" w:rsidRDefault="009319C0"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Reglamento de la Ley de Protección Civil para el Estado de Guanajuato. Capitulo Segundo de las Infracciones y Sanciones, Artículo 94, 95, 96, 97 y 98.</w:t>
                  </w:r>
                </w:p>
              </w:tc>
            </w:tr>
            <w:tr w:rsidR="009319C0" w:rsidRPr="006D1B5D" w14:paraId="418535E1"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774A907" w14:textId="77777777" w:rsidR="009319C0" w:rsidRPr="006D1B5D" w:rsidRDefault="009319C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E69D4CE"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E70C564" w14:textId="62191C3E"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7516033" w14:textId="2F090FA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47E45A52" w14:textId="5D9BD84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8"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5D15B495" w14:textId="77777777" w:rsidR="009319C0" w:rsidRPr="006D1B5D" w:rsidRDefault="009319C0" w:rsidP="00B24569">
            <w:pPr>
              <w:tabs>
                <w:tab w:val="center" w:pos="4419"/>
                <w:tab w:val="left" w:pos="8838"/>
              </w:tabs>
              <w:autoSpaceDE w:val="0"/>
              <w:autoSpaceDN w:val="0"/>
              <w:rPr>
                <w:rFonts w:ascii="Arial" w:hAnsi="Arial" w:cs="Arial"/>
                <w:sz w:val="16"/>
                <w:szCs w:val="16"/>
              </w:rPr>
            </w:pPr>
          </w:p>
        </w:tc>
      </w:tr>
    </w:tbl>
    <w:p w14:paraId="188FBD84" w14:textId="77777777" w:rsidR="009319C0" w:rsidRPr="006D1B5D" w:rsidRDefault="009319C0" w:rsidP="009319C0">
      <w:pPr>
        <w:rPr>
          <w:rFonts w:ascii="Arial" w:hAnsi="Arial" w:cs="Arial"/>
          <w:sz w:val="16"/>
          <w:szCs w:val="16"/>
        </w:rPr>
      </w:pPr>
      <w:r w:rsidRPr="006D1B5D">
        <w:rPr>
          <w:rFonts w:ascii="Arial" w:hAnsi="Arial" w:cs="Arial"/>
          <w:sz w:val="16"/>
          <w:szCs w:val="16"/>
        </w:rPr>
        <w:t xml:space="preserve">        </w:t>
      </w:r>
    </w:p>
    <w:p w14:paraId="5D663D14" w14:textId="77777777" w:rsidR="009319C0" w:rsidRDefault="009319C0" w:rsidP="009319C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36421716" w14:textId="7AE70533" w:rsidR="009319C0" w:rsidRDefault="009319C0" w:rsidP="009319C0">
      <w:pPr>
        <w:rPr>
          <w:rFonts w:ascii="Arial" w:hAnsi="Arial" w:cs="Arial"/>
          <w:b/>
          <w:bCs/>
          <w:sz w:val="16"/>
          <w:szCs w:val="16"/>
        </w:rPr>
      </w:pPr>
      <w:r>
        <w:rPr>
          <w:rFonts w:ascii="Arial" w:hAnsi="Arial" w:cs="Arial"/>
          <w:b/>
          <w:bCs/>
          <w:sz w:val="16"/>
          <w:szCs w:val="16"/>
        </w:rPr>
        <w:t xml:space="preserve">                                                                                                                                                                                              _________________________</w:t>
      </w:r>
    </w:p>
    <w:p w14:paraId="207C7345" w14:textId="65127F31" w:rsidR="009319C0" w:rsidRPr="006A1F72" w:rsidRDefault="0018173C" w:rsidP="009319C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1DF76074" wp14:editId="2991A87A">
                <wp:simplePos x="0" y="0"/>
                <wp:positionH relativeFrom="column">
                  <wp:posOffset>5377758</wp:posOffset>
                </wp:positionH>
                <wp:positionV relativeFrom="paragraph">
                  <wp:posOffset>4527</wp:posOffset>
                </wp:positionV>
                <wp:extent cx="1368425" cy="358775"/>
                <wp:effectExtent l="0" t="0" r="0" b="3175"/>
                <wp:wrapNone/>
                <wp:docPr id="15" name="Rectángulo 15"/>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6074" id="Rectángulo 15" o:spid="_x0000_s1031" style="position:absolute;left:0;text-align:left;margin-left:423.45pt;margin-top:.35pt;width:107.75pt;height:2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8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" filled="f" stroked="f" strokeweight="1pt">
                <v:textbo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319C0">
        <w:rPr>
          <w:rFonts w:ascii="Arial" w:hAnsi="Arial" w:cs="Arial"/>
          <w:b/>
          <w:bCs/>
          <w:sz w:val="16"/>
          <w:szCs w:val="16"/>
        </w:rPr>
        <w:tab/>
      </w:r>
    </w:p>
    <w:p w14:paraId="6564D365"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680EA8E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157360C5" w14:textId="77777777" w:rsidR="006B2D03" w:rsidRDefault="006B2D03" w:rsidP="006B2D03">
      <w:pPr>
        <w:rPr>
          <w:rFonts w:ascii="Arial" w:hAnsi="Arial" w:cs="Arial"/>
          <w:sz w:val="18"/>
          <w:szCs w:val="18"/>
        </w:rPr>
      </w:pPr>
    </w:p>
    <w:p w14:paraId="065422C9" w14:textId="77777777" w:rsidR="006B2D03" w:rsidRPr="006A1F72" w:rsidRDefault="006B2D03" w:rsidP="006B2D03">
      <w:pPr>
        <w:rPr>
          <w:rFonts w:ascii="Arial" w:hAnsi="Arial" w:cs="Arial"/>
          <w:sz w:val="6"/>
          <w:szCs w:val="6"/>
        </w:rPr>
      </w:pPr>
    </w:p>
    <w:p w14:paraId="64C73BDB"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46BD45FE" w14:textId="77777777" w:rsidR="004D7B97" w:rsidRDefault="004D7B97" w:rsidP="004D7B97">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4D7B97" w:rsidRPr="006D1B5D" w14:paraId="0116484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4D7B97" w:rsidRPr="006D1B5D" w14:paraId="4C907C7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632F93D" w14:textId="77777777" w:rsidR="004D7B97" w:rsidRPr="006D1B5D" w:rsidRDefault="004D7B97"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4D7B97" w:rsidRPr="006D1B5D" w14:paraId="1766F427"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E02C860" w14:textId="77777777" w:rsidR="004D7B97" w:rsidRPr="006D1B5D" w:rsidRDefault="004D7B97"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2BCDF619" w14:textId="77777777" w:rsidR="004D7B97" w:rsidRPr="006D1B5D" w:rsidRDefault="004D7B97"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4D7B97" w:rsidRPr="006D1B5D" w14:paraId="5694D6B5"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3B13230"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1FDF5A38" w14:textId="6C1545CE" w:rsidR="004D7B97"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4D7B97" w:rsidRPr="006D1B5D" w14:paraId="6860787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6FDB8B8" w14:textId="77777777" w:rsidR="004D7B97" w:rsidRPr="006D1B5D" w:rsidRDefault="004D7B97"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A431F3"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2C1D1F94" w14:textId="77777777" w:rsidR="004D7B97" w:rsidRPr="006D1B5D" w:rsidRDefault="004D7B97"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51449C" w14:textId="77777777" w:rsidR="004D7B97" w:rsidRPr="006D1B5D" w:rsidRDefault="004D7B97"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CC1F853" w14:textId="77777777" w:rsidR="004D7B97" w:rsidRPr="006D1B5D" w:rsidRDefault="004D7B97"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57FA7839"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1A0A99" w:rsidRPr="006D1B5D" w14:paraId="468BDE33"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3EE2FA60"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4ABFC49" w14:textId="77777777" w:rsidR="004D7B97" w:rsidRPr="006D1B5D" w:rsidRDefault="004D7B97"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4FA33F7" w14:textId="77777777" w:rsidR="004D7B97" w:rsidRPr="006D1B5D" w:rsidRDefault="004D7B97"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DA8747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2886B5F"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1A0A99" w:rsidRPr="006D1B5D" w14:paraId="0F8554D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7ED81754" w14:textId="4DB8C532" w:rsidR="004D7B97" w:rsidRPr="008A3786" w:rsidRDefault="00037738"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7C4081">
                    <w:rPr>
                      <w:rFonts w:ascii="Arial" w:hAnsi="Arial" w:cs="Arial"/>
                      <w:b/>
                      <w:bCs/>
                      <w:sz w:val="16"/>
                      <w:szCs w:val="16"/>
                    </w:rPr>
                    <w:t>A REPORTES DE EMERGENCIA (ACCIDENTES, ENFERMOS)</w:t>
                  </w:r>
                </w:p>
              </w:tc>
              <w:tc>
                <w:tcPr>
                  <w:tcW w:w="407" w:type="pct"/>
                  <w:tcBorders>
                    <w:top w:val="outset" w:sz="6" w:space="0" w:color="auto"/>
                    <w:left w:val="outset" w:sz="6" w:space="0" w:color="auto"/>
                    <w:bottom w:val="outset" w:sz="6" w:space="0" w:color="auto"/>
                    <w:right w:val="outset" w:sz="6" w:space="0" w:color="auto"/>
                  </w:tcBorders>
                  <w:vAlign w:val="center"/>
                </w:tcPr>
                <w:p w14:paraId="4303E953"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1B0014" w14:textId="77777777" w:rsidR="004D7B97" w:rsidRPr="006D1B5D" w:rsidRDefault="004D7B97"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EDEBA76"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1A40761"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5CBBC4CA" w14:textId="77777777"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2A796E33" w14:textId="69890560" w:rsidR="004D7B97" w:rsidRPr="006D1B5D" w:rsidRDefault="004D7B97"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0913E245"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4BAC0C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ADC2CB5" w14:textId="77777777" w:rsidR="004D7B97" w:rsidRPr="006D1B5D" w:rsidRDefault="004D7B97"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4D7B97" w:rsidRPr="006D1B5D" w14:paraId="2315B06B"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257F318" w14:textId="6E75275B" w:rsidR="004D7B97" w:rsidRPr="006D1B5D" w:rsidRDefault="005E5D22" w:rsidP="00507856">
                  <w:pPr>
                    <w:pStyle w:val="5textoizq"/>
                    <w:autoSpaceDE w:val="0"/>
                    <w:autoSpaceDN w:val="0"/>
                    <w:jc w:val="center"/>
                    <w:rPr>
                      <w:rFonts w:ascii="Arial" w:hAnsi="Arial" w:cs="Arial"/>
                      <w:sz w:val="16"/>
                      <w:szCs w:val="16"/>
                    </w:rPr>
                  </w:pPr>
                  <w:r>
                    <w:rPr>
                      <w:rFonts w:ascii="Arial" w:hAnsi="Arial" w:cs="Arial"/>
                      <w:sz w:val="16"/>
                      <w:szCs w:val="16"/>
                    </w:rPr>
                    <w:t>O</w:t>
                  </w:r>
                  <w:r w:rsidRPr="005E5D22">
                    <w:rPr>
                      <w:rFonts w:ascii="Arial" w:hAnsi="Arial" w:cs="Arial"/>
                      <w:sz w:val="16"/>
                      <w:szCs w:val="16"/>
                    </w:rPr>
                    <w:t>torgar una atención oportuna y eficiente</w:t>
                  </w:r>
                  <w:r w:rsidR="00DC170F">
                    <w:rPr>
                      <w:rFonts w:ascii="Arial" w:hAnsi="Arial" w:cs="Arial"/>
                      <w:sz w:val="16"/>
                      <w:szCs w:val="16"/>
                    </w:rPr>
                    <w:t xml:space="preserve"> en los servicios de atención prehospitalaria</w:t>
                  </w:r>
                </w:p>
              </w:tc>
            </w:tr>
          </w:tbl>
          <w:p w14:paraId="121DC467" w14:textId="77777777" w:rsidR="004D7B97" w:rsidRPr="006D1B5D" w:rsidRDefault="004D7B97" w:rsidP="00507856">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4D7B97" w:rsidRPr="006D1B5D" w14:paraId="11105AA9"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B045A7E" w14:textId="109DF6A4" w:rsidR="004D7B97" w:rsidRPr="006D1B5D" w:rsidRDefault="004D7B97" w:rsidP="00507856">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4D7B97" w:rsidRPr="006D1B5D" w14:paraId="3A33DFC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B72B26D" w14:textId="77777777" w:rsidR="004D7B97" w:rsidRPr="006D1B5D" w:rsidRDefault="004D7B97"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731DC45D"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4D7B97" w:rsidRPr="006D1B5D" w14:paraId="173AB1B8"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8031E8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0AB69C2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1A92253E"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73AB8C85"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4D7B97" w:rsidRPr="006D1B5D" w14:paraId="5AB09C1A" w14:textId="77777777" w:rsidTr="00FB65CF">
              <w:trPr>
                <w:trHeight w:val="92"/>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1C0ACCC" w14:textId="75DB1D8C" w:rsidR="004D7B97" w:rsidRPr="006D1B5D" w:rsidRDefault="004D7B97" w:rsidP="00B24569">
                  <w:pPr>
                    <w:pStyle w:val="6textocentrado"/>
                    <w:autoSpaceDE w:val="0"/>
                    <w:autoSpaceDN w:val="0"/>
                    <w:jc w:val="center"/>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17B1D67E" w14:textId="3E57D7FD" w:rsidR="004D7B97"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1C7E6516" w14:textId="5E1E079B" w:rsidR="004D7B97"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7F8B125" w14:textId="77777777" w:rsidR="004D7B97" w:rsidRPr="006D1B5D" w:rsidRDefault="004D7B97" w:rsidP="00B24569">
                  <w:pPr>
                    <w:pStyle w:val="6textocentrado"/>
                    <w:autoSpaceDE w:val="0"/>
                    <w:autoSpaceDN w:val="0"/>
                    <w:jc w:val="center"/>
                    <w:rPr>
                      <w:rFonts w:ascii="Arial" w:hAnsi="Arial" w:cs="Arial"/>
                      <w:sz w:val="16"/>
                      <w:szCs w:val="16"/>
                    </w:rPr>
                  </w:pPr>
                </w:p>
              </w:tc>
            </w:tr>
          </w:tbl>
          <w:p w14:paraId="44616C1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9"/>
              <w:gridCol w:w="4180"/>
              <w:gridCol w:w="1533"/>
              <w:gridCol w:w="3870"/>
            </w:tblGrid>
            <w:tr w:rsidR="004D7B97" w:rsidRPr="006D1B5D" w14:paraId="28043AFD" w14:textId="77777777" w:rsidTr="00846B62">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687D3FC4"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2B7CC0" w:rsidRPr="006D1B5D" w14:paraId="4758C38F" w14:textId="7EB8FBE9"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4557CE42" w14:textId="77777777" w:rsidR="002B7CC0" w:rsidRPr="006D1B5D" w:rsidRDefault="002B7CC0"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180" w:type="dxa"/>
                  <w:tcBorders>
                    <w:top w:val="outset" w:sz="6" w:space="0" w:color="auto"/>
                    <w:left w:val="outset" w:sz="6" w:space="0" w:color="auto"/>
                    <w:bottom w:val="outset" w:sz="6" w:space="0" w:color="auto"/>
                    <w:right w:val="outset" w:sz="6" w:space="0" w:color="auto"/>
                  </w:tcBorders>
                </w:tcPr>
                <w:p w14:paraId="5490855A" w14:textId="77777777" w:rsidR="002B7CC0" w:rsidRPr="006D1B5D" w:rsidRDefault="002B7CC0"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33" w:type="dxa"/>
                  <w:tcBorders>
                    <w:top w:val="outset" w:sz="6" w:space="0" w:color="auto"/>
                    <w:left w:val="outset" w:sz="6" w:space="0" w:color="auto"/>
                    <w:bottom w:val="outset" w:sz="6" w:space="0" w:color="auto"/>
                    <w:right w:val="outset" w:sz="6" w:space="0" w:color="auto"/>
                  </w:tcBorders>
                </w:tcPr>
                <w:p w14:paraId="4556F569" w14:textId="1EA8C8BA" w:rsidR="002B7CC0" w:rsidRPr="002B7CC0" w:rsidRDefault="002B7CC0" w:rsidP="002B7CC0">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870" w:type="dxa"/>
                  <w:tcBorders>
                    <w:top w:val="outset" w:sz="6" w:space="0" w:color="auto"/>
                    <w:left w:val="outset" w:sz="6" w:space="0" w:color="auto"/>
                    <w:bottom w:val="outset" w:sz="6" w:space="0" w:color="auto"/>
                    <w:right w:val="outset" w:sz="6" w:space="0" w:color="auto"/>
                  </w:tcBorders>
                </w:tcPr>
                <w:p w14:paraId="19A52277" w14:textId="78FE58BF" w:rsidR="002B7CC0" w:rsidRPr="006D1B5D" w:rsidRDefault="009858E9" w:rsidP="002B7CC0">
                  <w:pPr>
                    <w:pStyle w:val="5textoizq"/>
                    <w:autoSpaceDE w:val="0"/>
                    <w:autoSpaceDN w:val="0"/>
                    <w:rPr>
                      <w:rFonts w:ascii="Arial" w:hAnsi="Arial" w:cs="Arial"/>
                      <w:sz w:val="16"/>
                      <w:szCs w:val="16"/>
                    </w:rPr>
                  </w:pPr>
                  <w:hyperlink r:id="rId19" w:history="1">
                    <w:r w:rsidR="00846B62" w:rsidRPr="002C4863">
                      <w:rPr>
                        <w:rStyle w:val="Hipervnculo"/>
                        <w:rFonts w:ascii="Arial" w:hAnsi="Arial" w:cs="Arial"/>
                        <w:sz w:val="16"/>
                        <w:szCs w:val="16"/>
                      </w:rPr>
                      <w:t>pcsanluis@hotmail.com</w:t>
                    </w:r>
                  </w:hyperlink>
                  <w:r w:rsidR="00846B62">
                    <w:rPr>
                      <w:rFonts w:ascii="Arial" w:hAnsi="Arial" w:cs="Arial"/>
                      <w:sz w:val="16"/>
                      <w:szCs w:val="16"/>
                    </w:rPr>
                    <w:t xml:space="preserve"> </w:t>
                  </w:r>
                </w:p>
              </w:tc>
            </w:tr>
            <w:tr w:rsidR="00846B62" w:rsidRPr="006D1B5D" w14:paraId="72FB69D8"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3531413" w14:textId="77777777" w:rsidR="004D7B97" w:rsidRPr="006D1B5D" w:rsidRDefault="004D7B9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180" w:type="dxa"/>
                  <w:tcBorders>
                    <w:top w:val="outset" w:sz="6" w:space="0" w:color="auto"/>
                    <w:left w:val="outset" w:sz="6" w:space="0" w:color="auto"/>
                    <w:bottom w:val="outset" w:sz="6" w:space="0" w:color="auto"/>
                    <w:right w:val="outset" w:sz="6" w:space="0" w:color="auto"/>
                  </w:tcBorders>
                  <w:vAlign w:val="center"/>
                </w:tcPr>
                <w:p w14:paraId="1535EF8D" w14:textId="509F865B" w:rsidR="004D7B97" w:rsidRPr="006D1B5D" w:rsidRDefault="00930F05" w:rsidP="00846B62">
                  <w:pPr>
                    <w:pStyle w:val="5textoizq"/>
                    <w:autoSpaceDE w:val="0"/>
                    <w:autoSpaceDN w:val="0"/>
                    <w:jc w:val="center"/>
                    <w:rPr>
                      <w:rFonts w:ascii="Arial" w:hAnsi="Arial" w:cs="Arial"/>
                      <w:sz w:val="16"/>
                      <w:szCs w:val="16"/>
                    </w:rPr>
                  </w:pPr>
                  <w:r>
                    <w:rPr>
                      <w:rFonts w:ascii="Arial" w:hAnsi="Arial" w:cs="Arial"/>
                      <w:sz w:val="16"/>
                      <w:szCs w:val="16"/>
                      <w:lang w:val="es-ES_tradnl"/>
                    </w:rPr>
                    <w:t>24 horas</w:t>
                  </w:r>
                </w:p>
              </w:tc>
              <w:tc>
                <w:tcPr>
                  <w:tcW w:w="1533" w:type="dxa"/>
                  <w:tcBorders>
                    <w:top w:val="outset" w:sz="6" w:space="0" w:color="auto"/>
                    <w:left w:val="outset" w:sz="6" w:space="0" w:color="auto"/>
                    <w:bottom w:val="outset" w:sz="6" w:space="0" w:color="auto"/>
                    <w:right w:val="outset" w:sz="6" w:space="0" w:color="auto"/>
                  </w:tcBorders>
                  <w:shd w:val="clear" w:color="auto" w:fill="9CC2E5"/>
                </w:tcPr>
                <w:p w14:paraId="5133B51C"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870" w:type="dxa"/>
                  <w:tcBorders>
                    <w:top w:val="outset" w:sz="6" w:space="0" w:color="auto"/>
                    <w:left w:val="outset" w:sz="6" w:space="0" w:color="auto"/>
                    <w:bottom w:val="outset" w:sz="6" w:space="0" w:color="auto"/>
                    <w:right w:val="outset" w:sz="6" w:space="0" w:color="auto"/>
                  </w:tcBorders>
                  <w:vAlign w:val="center"/>
                </w:tcPr>
                <w:p w14:paraId="47B7D88D" w14:textId="77777777" w:rsidR="004D7B97" w:rsidRPr="006D1B5D" w:rsidRDefault="004D7B97" w:rsidP="00846B62">
                  <w:pPr>
                    <w:autoSpaceDE w:val="0"/>
                    <w:autoSpaceDN w:val="0"/>
                    <w:jc w:val="center"/>
                    <w:rPr>
                      <w:rFonts w:ascii="Arial" w:hAnsi="Arial" w:cs="Arial"/>
                      <w:sz w:val="16"/>
                      <w:szCs w:val="16"/>
                    </w:rPr>
                  </w:pPr>
                  <w:r w:rsidRPr="006D1B5D">
                    <w:rPr>
                      <w:rFonts w:ascii="Arial" w:hAnsi="Arial" w:cs="Arial"/>
                      <w:sz w:val="16"/>
                      <w:szCs w:val="16"/>
                      <w:lang w:val="es-ES_tradnl"/>
                    </w:rPr>
                    <w:t>(468) 68 8 16 99</w:t>
                  </w:r>
                </w:p>
              </w:tc>
            </w:tr>
            <w:tr w:rsidR="004D7B97" w:rsidRPr="006D1B5D" w14:paraId="078351D9" w14:textId="77777777" w:rsidTr="00846B62">
              <w:trPr>
                <w:tblCellSpacing w:w="0" w:type="dxa"/>
              </w:trPr>
              <w:tc>
                <w:tcPr>
                  <w:tcW w:w="1509" w:type="dxa"/>
                  <w:tcBorders>
                    <w:top w:val="outset" w:sz="6" w:space="0" w:color="auto"/>
                    <w:left w:val="outset" w:sz="6" w:space="0" w:color="auto"/>
                    <w:bottom w:val="outset" w:sz="6" w:space="0" w:color="auto"/>
                    <w:right w:val="outset" w:sz="6" w:space="0" w:color="auto"/>
                  </w:tcBorders>
                  <w:shd w:val="clear" w:color="auto" w:fill="9CC2E5"/>
                </w:tcPr>
                <w:p w14:paraId="32186E65" w14:textId="77777777" w:rsidR="004D7B97" w:rsidRPr="006D1B5D" w:rsidRDefault="004D7B97"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583" w:type="dxa"/>
                  <w:gridSpan w:val="3"/>
                  <w:tcBorders>
                    <w:top w:val="outset" w:sz="6" w:space="0" w:color="auto"/>
                    <w:left w:val="outset" w:sz="6" w:space="0" w:color="auto"/>
                    <w:bottom w:val="outset" w:sz="6" w:space="0" w:color="auto"/>
                    <w:right w:val="outset" w:sz="6" w:space="0" w:color="auto"/>
                  </w:tcBorders>
                </w:tcPr>
                <w:p w14:paraId="6E4FD3F5" w14:textId="77777777" w:rsidR="004D7B97" w:rsidRPr="006D1B5D" w:rsidRDefault="004D7B97" w:rsidP="00B24569">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53E79E6A"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4D7B97" w:rsidRPr="006D1B5D" w14:paraId="37895B90"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77B52544"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639CF5"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4D7B97" w:rsidRPr="006D1B5D" w14:paraId="3D52C7DB"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B8A8732" w14:textId="77777777" w:rsidR="004D7B97" w:rsidRPr="006D1B5D" w:rsidRDefault="004D7B97"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C714182"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FEB08D9" w14:textId="77777777" w:rsidR="004D7B97" w:rsidRPr="006D1B5D" w:rsidRDefault="004D7B97"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6BF209C" w14:textId="77777777" w:rsidR="004D7B97" w:rsidRPr="006D1B5D" w:rsidRDefault="004D7B97"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581E4073"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2BC9E577" w14:textId="0358366E" w:rsidR="004D7B97"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Reportar al 911 la eme</w:t>
                  </w:r>
                  <w:r w:rsidR="00930F05">
                    <w:rPr>
                      <w:rFonts w:ascii="Arial" w:hAnsi="Arial" w:cs="Arial"/>
                      <w:sz w:val="16"/>
                      <w:szCs w:val="16"/>
                    </w:rPr>
                    <w:t>rgencia</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B74D5F3" w14:textId="6A2CBFF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C40D5AB" w14:textId="51CCAAA3" w:rsidR="004D7B97" w:rsidRPr="006D1B5D" w:rsidRDefault="004D7B97" w:rsidP="00B24569">
                  <w:pPr>
                    <w:tabs>
                      <w:tab w:val="center" w:pos="4419"/>
                      <w:tab w:val="left" w:pos="8838"/>
                    </w:tabs>
                    <w:autoSpaceDE w:val="0"/>
                    <w:autoSpaceDN w:val="0"/>
                    <w:jc w:val="center"/>
                    <w:rPr>
                      <w:rFonts w:ascii="Arial" w:hAnsi="Arial" w:cs="Arial"/>
                      <w:sz w:val="16"/>
                      <w:szCs w:val="16"/>
                    </w:rPr>
                  </w:pP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E51EDD7" w14:textId="77777777" w:rsidR="004D7B97" w:rsidRPr="006D1B5D" w:rsidRDefault="004D7B97" w:rsidP="00B24569">
                  <w:pPr>
                    <w:tabs>
                      <w:tab w:val="center" w:pos="4419"/>
                      <w:tab w:val="left" w:pos="8838"/>
                    </w:tabs>
                    <w:autoSpaceDE w:val="0"/>
                    <w:autoSpaceDN w:val="0"/>
                    <w:jc w:val="both"/>
                    <w:rPr>
                      <w:rFonts w:ascii="Arial" w:hAnsi="Arial" w:cs="Arial"/>
                      <w:sz w:val="16"/>
                      <w:szCs w:val="16"/>
                    </w:rPr>
                  </w:pPr>
                </w:p>
              </w:tc>
            </w:tr>
          </w:tbl>
          <w:p w14:paraId="1B9B529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30BD653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4D7B97" w:rsidRPr="006D1B5D" w14:paraId="3066CF9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CE1E04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4D7B97" w:rsidRPr="006D1B5D" w14:paraId="3B66BEA6"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E73CC04" w14:textId="6ACB4D11" w:rsidR="004D7B97" w:rsidRPr="006D1B5D" w:rsidRDefault="00AA408E" w:rsidP="00B24569">
                  <w:pPr>
                    <w:pStyle w:val="5textoizq"/>
                    <w:autoSpaceDE w:val="0"/>
                    <w:autoSpaceDN w:val="0"/>
                    <w:jc w:val="both"/>
                    <w:rPr>
                      <w:rFonts w:ascii="Arial" w:hAnsi="Arial" w:cs="Arial"/>
                      <w:sz w:val="16"/>
                      <w:szCs w:val="16"/>
                    </w:rPr>
                  </w:pPr>
                  <w:r>
                    <w:rPr>
                      <w:rFonts w:ascii="Arial" w:hAnsi="Arial" w:cs="Arial"/>
                      <w:sz w:val="16"/>
                      <w:szCs w:val="16"/>
                    </w:rPr>
                    <w:t>Reportar la emergencia al Centro de Emergencias 9-1-1</w:t>
                  </w:r>
                </w:p>
              </w:tc>
            </w:tr>
            <w:tr w:rsidR="004D7B97" w:rsidRPr="006D1B5D" w14:paraId="4EF2B888"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ACB042" w14:textId="77777777" w:rsidR="004D7B97" w:rsidRPr="006D1B5D" w:rsidRDefault="004D7B97"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4D7B97" w:rsidRPr="006D1B5D" w14:paraId="5F1B69DA"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509E0A41"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9FC3914" w14:textId="77777777" w:rsidR="004D7B97" w:rsidRPr="006D1B5D" w:rsidRDefault="004D7B97"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C268976" w14:textId="77777777" w:rsidR="004D7B97" w:rsidRPr="006D1B5D" w:rsidRDefault="004D7B97"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D743B80" w14:textId="77777777" w:rsidR="004D7B97" w:rsidRPr="006D1B5D" w:rsidRDefault="004D7B97" w:rsidP="00B24569">
                  <w:pPr>
                    <w:pStyle w:val="5textoizq"/>
                    <w:autoSpaceDE w:val="0"/>
                    <w:autoSpaceDN w:val="0"/>
                    <w:jc w:val="both"/>
                    <w:rPr>
                      <w:rFonts w:ascii="Arial" w:hAnsi="Arial" w:cs="Arial"/>
                      <w:sz w:val="16"/>
                      <w:szCs w:val="16"/>
                    </w:rPr>
                  </w:pPr>
                </w:p>
              </w:tc>
            </w:tr>
          </w:tbl>
          <w:p w14:paraId="39B8AD8F"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p w14:paraId="7CE706DC"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4D7B97" w:rsidRPr="006D1B5D" w14:paraId="680D4F4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45FF23CD"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4D7B97" w:rsidRPr="006D1B5D" w14:paraId="101443F1" w14:textId="77777777" w:rsidTr="00910B9B">
              <w:trPr>
                <w:trHeight w:val="461"/>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1A84963" w14:textId="1338C9A7" w:rsidR="004D7B97" w:rsidRPr="006D1B5D" w:rsidRDefault="00A83E8B" w:rsidP="00A716C9">
                  <w:pPr>
                    <w:pStyle w:val="5textoizq"/>
                    <w:autoSpaceDE w:val="0"/>
                    <w:autoSpaceDN w:val="0"/>
                    <w:spacing w:after="0" w:afterAutospacing="0"/>
                    <w:ind w:left="272"/>
                    <w:jc w:val="both"/>
                    <w:rPr>
                      <w:rFonts w:ascii="Arial" w:hAnsi="Arial" w:cs="Arial"/>
                      <w:sz w:val="16"/>
                      <w:szCs w:val="16"/>
                    </w:rPr>
                  </w:pPr>
                  <w:r>
                    <w:rPr>
                      <w:rFonts w:ascii="Arial" w:hAnsi="Arial" w:cs="Arial"/>
                      <w:sz w:val="16"/>
                      <w:szCs w:val="16"/>
                    </w:rPr>
                    <w:t xml:space="preserve">Ley del Trabajo de los Servidores Públicos al servicio del Estado y de los Municipio, </w:t>
                  </w:r>
                  <w:r w:rsidR="00E94EC4">
                    <w:rPr>
                      <w:rFonts w:ascii="Arial" w:hAnsi="Arial" w:cs="Arial"/>
                      <w:sz w:val="16"/>
                      <w:szCs w:val="16"/>
                    </w:rPr>
                    <w:t>Capitulo Cuarto, Articulo 43</w:t>
                  </w:r>
                  <w:r w:rsidR="00E62C9B">
                    <w:rPr>
                      <w:rFonts w:ascii="Arial" w:hAnsi="Arial" w:cs="Arial"/>
                      <w:sz w:val="16"/>
                      <w:szCs w:val="16"/>
                    </w:rPr>
                    <w:t>, Fracciones: II, III, IV, V, VI, VII, VIII, IX, X, XI</w:t>
                  </w:r>
                  <w:r w:rsidR="004D7B97">
                    <w:rPr>
                      <w:rFonts w:ascii="Arial" w:hAnsi="Arial" w:cs="Arial"/>
                      <w:sz w:val="16"/>
                      <w:szCs w:val="16"/>
                    </w:rPr>
                    <w:t xml:space="preserve"> </w:t>
                  </w:r>
                </w:p>
              </w:tc>
            </w:tr>
          </w:tbl>
          <w:p w14:paraId="747F3A62" w14:textId="77777777" w:rsidR="004D7B97" w:rsidRPr="006D1B5D" w:rsidRDefault="004D7B97"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4D7B97" w:rsidRPr="006D1B5D" w14:paraId="37D47CA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4FEFA688" w14:textId="77777777" w:rsidR="004D7B97" w:rsidRPr="006D1B5D" w:rsidRDefault="004D7B97"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4D7B97" w:rsidRPr="006D1B5D" w14:paraId="57D354B5"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DBF1D48" w14:textId="7070D200" w:rsidR="004D7B97" w:rsidRPr="006D1B5D" w:rsidRDefault="00910B9B" w:rsidP="00A716C9">
                  <w:pPr>
                    <w:pStyle w:val="5textoizq"/>
                    <w:autoSpaceDE w:val="0"/>
                    <w:autoSpaceDN w:val="0"/>
                    <w:spacing w:after="0" w:afterAutospacing="0"/>
                    <w:ind w:left="272"/>
                    <w:jc w:val="both"/>
                    <w:rPr>
                      <w:rFonts w:ascii="Arial" w:hAnsi="Arial" w:cs="Arial"/>
                      <w:b/>
                      <w:bCs/>
                      <w:sz w:val="16"/>
                      <w:szCs w:val="16"/>
                      <w:lang w:val="es-ES_tradnl"/>
                    </w:rPr>
                  </w:pPr>
                  <w:r>
                    <w:rPr>
                      <w:rFonts w:ascii="Arial" w:hAnsi="Arial" w:cs="Arial"/>
                      <w:sz w:val="16"/>
                      <w:szCs w:val="16"/>
                    </w:rPr>
                    <w:t>Ley del Trabajo de los Servidores Públicos al servicio del Estado y de los Municipio, Capitulo Cuarto, Articulo 43, Fracciones: II, III, IV, V, VI, VII, VIII, IX, X, XI</w:t>
                  </w:r>
                </w:p>
              </w:tc>
            </w:tr>
            <w:tr w:rsidR="004D7B97" w:rsidRPr="006D1B5D" w14:paraId="0DE63E04"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1657FD7" w14:textId="77777777" w:rsidR="004D7B97" w:rsidRPr="006D1B5D" w:rsidRDefault="004D7B97"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4D7B97" w:rsidRPr="006D1B5D" w14:paraId="0E80D5A8"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4E5C9F0" w14:textId="033E50ED" w:rsidR="004D7B97" w:rsidRPr="006D1B5D" w:rsidRDefault="00A716C9"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del Trabajo de los Servidores Públicos al servicio del Estado y de los Municipio, Capitulo Séptimo Articulo 97</w:t>
                  </w:r>
                </w:p>
              </w:tc>
            </w:tr>
            <w:tr w:rsidR="004D7B97" w:rsidRPr="006D1B5D" w14:paraId="01D8B1EC"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F913CDC" w14:textId="77777777" w:rsidR="004D7B97" w:rsidRPr="006D1B5D" w:rsidRDefault="004D7B97"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25FE3654"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712E50B8" w14:textId="54FCDF7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18DBA693" w14:textId="66C0C0D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3D920608" w14:textId="507E5C50"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476EAB1" w14:textId="77777777" w:rsidR="004D7B97" w:rsidRPr="006D1B5D" w:rsidRDefault="004D7B97" w:rsidP="00B24569">
            <w:pPr>
              <w:tabs>
                <w:tab w:val="center" w:pos="4419"/>
                <w:tab w:val="left" w:pos="8838"/>
              </w:tabs>
              <w:autoSpaceDE w:val="0"/>
              <w:autoSpaceDN w:val="0"/>
              <w:rPr>
                <w:rFonts w:ascii="Arial" w:hAnsi="Arial" w:cs="Arial"/>
                <w:sz w:val="16"/>
                <w:szCs w:val="16"/>
              </w:rPr>
            </w:pPr>
          </w:p>
        </w:tc>
      </w:tr>
    </w:tbl>
    <w:p w14:paraId="4EE01D5E" w14:textId="77777777" w:rsidR="004D7B97" w:rsidRPr="006D1B5D" w:rsidRDefault="004D7B97" w:rsidP="004D7B97">
      <w:pPr>
        <w:rPr>
          <w:rFonts w:ascii="Arial" w:hAnsi="Arial" w:cs="Arial"/>
          <w:sz w:val="16"/>
          <w:szCs w:val="16"/>
        </w:rPr>
      </w:pPr>
      <w:r w:rsidRPr="006D1B5D">
        <w:rPr>
          <w:rFonts w:ascii="Arial" w:hAnsi="Arial" w:cs="Arial"/>
          <w:sz w:val="16"/>
          <w:szCs w:val="16"/>
        </w:rPr>
        <w:t xml:space="preserve">        </w:t>
      </w:r>
    </w:p>
    <w:p w14:paraId="30FF33C7" w14:textId="77777777" w:rsidR="003F34A5" w:rsidRDefault="004D7B97" w:rsidP="004D7B97">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w:t>
      </w:r>
    </w:p>
    <w:p w14:paraId="06D37ADE" w14:textId="6340335C" w:rsidR="004D7B97" w:rsidRDefault="004D7B97" w:rsidP="003F34A5">
      <w:pPr>
        <w:ind w:firstLine="708"/>
        <w:rPr>
          <w:rFonts w:ascii="Arial" w:hAnsi="Arial" w:cs="Arial"/>
          <w:b/>
          <w:bCs/>
          <w:sz w:val="16"/>
          <w:szCs w:val="16"/>
        </w:rPr>
      </w:pPr>
      <w:r w:rsidRPr="006D1B5D">
        <w:rPr>
          <w:rFonts w:ascii="Arial" w:hAnsi="Arial" w:cs="Arial"/>
          <w:b/>
          <w:bCs/>
          <w:sz w:val="16"/>
          <w:szCs w:val="16"/>
        </w:rPr>
        <w:t>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7A1D3BCF" w14:textId="1B79F6AC" w:rsidR="004D7B97" w:rsidRDefault="004D7B97" w:rsidP="004D7B97">
      <w:pPr>
        <w:rPr>
          <w:rFonts w:ascii="Arial" w:hAnsi="Arial" w:cs="Arial"/>
          <w:b/>
          <w:bCs/>
          <w:sz w:val="16"/>
          <w:szCs w:val="16"/>
        </w:rPr>
      </w:pPr>
      <w:r>
        <w:rPr>
          <w:rFonts w:ascii="Arial" w:hAnsi="Arial" w:cs="Arial"/>
          <w:b/>
          <w:bCs/>
          <w:sz w:val="16"/>
          <w:szCs w:val="16"/>
        </w:rPr>
        <w:t xml:space="preserve">                                                                                                                                                                                              _________________________</w:t>
      </w:r>
    </w:p>
    <w:p w14:paraId="4E8C77FF" w14:textId="30F8D9E9" w:rsidR="004D7B97" w:rsidRPr="006A1F72" w:rsidRDefault="0018173C" w:rsidP="004D7B97">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7C919322" wp14:editId="2288B930">
                <wp:simplePos x="0" y="0"/>
                <wp:positionH relativeFrom="column">
                  <wp:posOffset>5359651</wp:posOffset>
                </wp:positionH>
                <wp:positionV relativeFrom="paragraph">
                  <wp:posOffset>9054</wp:posOffset>
                </wp:positionV>
                <wp:extent cx="1368425" cy="358775"/>
                <wp:effectExtent l="0" t="0" r="0" b="3175"/>
                <wp:wrapNone/>
                <wp:docPr id="14" name="Rectángulo 14"/>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9322" id="Rectángulo 14" o:spid="_x0000_s1032" style="position:absolute;left:0;text-align:left;margin-left:422pt;margin-top:.7pt;width:107.75pt;height: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ZJdw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" filled="f" stroked="f" strokeweight="1pt">
                <v:textbox>
                  <w:txbxContent>
                    <w:p w14:paraId="38C043F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4D7B97">
        <w:rPr>
          <w:rFonts w:ascii="Arial" w:hAnsi="Arial" w:cs="Arial"/>
          <w:b/>
          <w:bCs/>
          <w:sz w:val="16"/>
          <w:szCs w:val="16"/>
        </w:rPr>
        <w:tab/>
      </w:r>
    </w:p>
    <w:p w14:paraId="2D4FD23B" w14:textId="5CB350D7" w:rsidR="004D7B97" w:rsidRDefault="004D7B97" w:rsidP="00646462">
      <w:pPr>
        <w:ind w:left="-709" w:hanging="425"/>
        <w:jc w:val="center"/>
        <w:rPr>
          <w:rFonts w:ascii="Arial" w:hAnsi="Arial" w:cs="Arial"/>
          <w:b/>
          <w:bCs/>
          <w:sz w:val="36"/>
          <w:szCs w:val="36"/>
        </w:rPr>
      </w:pPr>
    </w:p>
    <w:p w14:paraId="66313EA4" w14:textId="0A3D010F" w:rsidR="003F34A5" w:rsidRDefault="003F34A5" w:rsidP="00646462">
      <w:pPr>
        <w:ind w:left="-709" w:hanging="425"/>
        <w:jc w:val="center"/>
        <w:rPr>
          <w:rFonts w:ascii="Arial" w:hAnsi="Arial" w:cs="Arial"/>
          <w:b/>
          <w:bCs/>
          <w:sz w:val="36"/>
          <w:szCs w:val="36"/>
        </w:rPr>
      </w:pPr>
    </w:p>
    <w:p w14:paraId="4A501B4C"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E340B2C"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D9D8BA6" w14:textId="77777777" w:rsidR="006B2D03" w:rsidRDefault="006B2D03" w:rsidP="006B2D03">
      <w:pPr>
        <w:rPr>
          <w:rFonts w:ascii="Arial" w:hAnsi="Arial" w:cs="Arial"/>
          <w:sz w:val="18"/>
          <w:szCs w:val="18"/>
        </w:rPr>
      </w:pPr>
    </w:p>
    <w:p w14:paraId="1003321B" w14:textId="77777777" w:rsidR="006B2D03" w:rsidRPr="006A1F72" w:rsidRDefault="006B2D03" w:rsidP="006B2D03">
      <w:pPr>
        <w:rPr>
          <w:rFonts w:ascii="Arial" w:hAnsi="Arial" w:cs="Arial"/>
          <w:sz w:val="6"/>
          <w:szCs w:val="6"/>
        </w:rPr>
      </w:pPr>
    </w:p>
    <w:p w14:paraId="65A5DE45"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F150806" w14:textId="77777777" w:rsidR="00FB65CF" w:rsidRDefault="00FB65C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04DB5" w:rsidRPr="006D1B5D" w14:paraId="6A229967"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04DB5" w:rsidRPr="006D1B5D" w14:paraId="2875EE69"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C857F6A" w14:textId="77777777" w:rsidR="00904DB5" w:rsidRPr="006D1B5D" w:rsidRDefault="00904DB5"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04DB5" w:rsidRPr="006D1B5D" w14:paraId="103E1919"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F47F102" w14:textId="77777777" w:rsidR="00904DB5" w:rsidRPr="006D1B5D" w:rsidRDefault="00904DB5"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5F5C2C7" w14:textId="77777777" w:rsidR="00904DB5" w:rsidRPr="006D1B5D" w:rsidRDefault="00904DB5"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04DB5" w:rsidRPr="006D1B5D" w14:paraId="7D5606FB"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9558E87"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2499E99" w14:textId="03F3F87A" w:rsidR="00904DB5"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04DB5" w:rsidRPr="006D1B5D" w14:paraId="794D0B63"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856BC40" w14:textId="77777777" w:rsidR="00904DB5" w:rsidRPr="006D1B5D" w:rsidRDefault="00904DB5"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280C0D5"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0072A691" w14:textId="77777777" w:rsidR="00904DB5" w:rsidRPr="006D1B5D" w:rsidRDefault="00904DB5"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96CAD77" w14:textId="77777777" w:rsidR="00904DB5" w:rsidRPr="006D1B5D" w:rsidRDefault="00904DB5"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69478F30" w14:textId="77777777" w:rsidR="00904DB5" w:rsidRPr="006D1B5D" w:rsidRDefault="00904DB5"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BBAC4D6"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04DB5" w:rsidRPr="006D1B5D" w14:paraId="2A566AAE"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71E008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5085E58" w14:textId="77777777" w:rsidR="00904DB5" w:rsidRPr="006D1B5D" w:rsidRDefault="00904DB5"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2D181B21" w14:textId="77777777" w:rsidR="00904DB5" w:rsidRPr="006D1B5D" w:rsidRDefault="00904DB5"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0D58D9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BA4BF9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04DB5" w:rsidRPr="006D1B5D" w14:paraId="65967DB3"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50476DDA" w14:textId="3B47C27D" w:rsidR="00904DB5" w:rsidRPr="008A3786" w:rsidRDefault="00904DB5"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w:t>
                  </w:r>
                  <w:r w:rsidR="00FB65CF">
                    <w:rPr>
                      <w:rFonts w:ascii="Arial" w:hAnsi="Arial" w:cs="Arial"/>
                      <w:b/>
                      <w:bCs/>
                      <w:sz w:val="16"/>
                      <w:szCs w:val="16"/>
                    </w:rPr>
                    <w:t>A REPORTES A CONSECUNCIA DE ALGÚN FENOMENO PERTURBADOR</w:t>
                  </w:r>
                </w:p>
              </w:tc>
              <w:tc>
                <w:tcPr>
                  <w:tcW w:w="407" w:type="pct"/>
                  <w:tcBorders>
                    <w:top w:val="outset" w:sz="6" w:space="0" w:color="auto"/>
                    <w:left w:val="outset" w:sz="6" w:space="0" w:color="auto"/>
                    <w:bottom w:val="outset" w:sz="6" w:space="0" w:color="auto"/>
                    <w:right w:val="outset" w:sz="6" w:space="0" w:color="auto"/>
                  </w:tcBorders>
                  <w:vAlign w:val="center"/>
                </w:tcPr>
                <w:p w14:paraId="5F4E1976"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233B8D4" w14:textId="77777777" w:rsidR="00904DB5" w:rsidRPr="006D1B5D" w:rsidRDefault="00904DB5"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25468B9D"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1E66BD6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667D2189" w14:textId="77777777"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697C6E0B" w14:textId="41E7185F" w:rsidR="00904DB5" w:rsidRPr="006D1B5D" w:rsidRDefault="00904DB5"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596136D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5FDB9E1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817E6C" w14:textId="77777777" w:rsidR="00904DB5" w:rsidRPr="006D1B5D" w:rsidRDefault="00904DB5"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04DB5" w:rsidRPr="006D1B5D" w14:paraId="0795B0C4"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74BF229" w14:textId="40EDCDA4" w:rsidR="00904DB5" w:rsidRPr="006D1B5D" w:rsidRDefault="009E6DFF" w:rsidP="009E6DFF">
                  <w:pPr>
                    <w:pStyle w:val="5textoizq"/>
                    <w:autoSpaceDE w:val="0"/>
                    <w:autoSpaceDN w:val="0"/>
                    <w:jc w:val="center"/>
                    <w:rPr>
                      <w:rFonts w:ascii="Arial" w:hAnsi="Arial" w:cs="Arial"/>
                      <w:sz w:val="16"/>
                      <w:szCs w:val="16"/>
                    </w:rPr>
                  </w:pPr>
                  <w:r>
                    <w:rPr>
                      <w:rFonts w:ascii="Arial" w:hAnsi="Arial" w:cs="Arial"/>
                      <w:sz w:val="16"/>
                      <w:szCs w:val="16"/>
                    </w:rPr>
                    <w:t>Atender los reportes de personas que han sufrieron daños a consecuencia de algún fenómeno perturbador, par</w:t>
                  </w:r>
                  <w:r w:rsidR="00904DB5" w:rsidRPr="00507856">
                    <w:rPr>
                      <w:rFonts w:ascii="Arial" w:hAnsi="Arial" w:cs="Arial"/>
                      <w:sz w:val="16"/>
                      <w:szCs w:val="16"/>
                    </w:rPr>
                    <w:t>a salvaguarda</w:t>
                  </w:r>
                  <w:r>
                    <w:rPr>
                      <w:rFonts w:ascii="Arial" w:hAnsi="Arial" w:cs="Arial"/>
                      <w:sz w:val="16"/>
                      <w:szCs w:val="16"/>
                    </w:rPr>
                    <w:t>r</w:t>
                  </w:r>
                  <w:r w:rsidR="00904DB5" w:rsidRPr="00507856">
                    <w:rPr>
                      <w:rFonts w:ascii="Arial" w:hAnsi="Arial" w:cs="Arial"/>
                      <w:sz w:val="16"/>
                      <w:szCs w:val="16"/>
                    </w:rPr>
                    <w:t xml:space="preserve"> </w:t>
                  </w:r>
                  <w:r>
                    <w:rPr>
                      <w:rFonts w:ascii="Arial" w:hAnsi="Arial" w:cs="Arial"/>
                      <w:sz w:val="16"/>
                      <w:szCs w:val="16"/>
                    </w:rPr>
                    <w:t>l</w:t>
                  </w:r>
                  <w:r w:rsidR="00904DB5" w:rsidRPr="00507856">
                    <w:rPr>
                      <w:rFonts w:ascii="Arial" w:hAnsi="Arial" w:cs="Arial"/>
                      <w:sz w:val="16"/>
                      <w:szCs w:val="16"/>
                    </w:rPr>
                    <w:t>a integridad física de</w:t>
                  </w:r>
                  <w:r w:rsidR="00904DB5">
                    <w:rPr>
                      <w:rFonts w:ascii="Arial" w:hAnsi="Arial" w:cs="Arial"/>
                      <w:sz w:val="16"/>
                      <w:szCs w:val="16"/>
                    </w:rPr>
                    <w:t xml:space="preserve"> </w:t>
                  </w:r>
                  <w:r w:rsidR="00904DB5" w:rsidRPr="00507856">
                    <w:rPr>
                      <w:rFonts w:ascii="Arial" w:hAnsi="Arial" w:cs="Arial"/>
                      <w:sz w:val="16"/>
                      <w:szCs w:val="16"/>
                    </w:rPr>
                    <w:t>las personas, sus bienes y el medio ambiente</w:t>
                  </w:r>
                </w:p>
              </w:tc>
            </w:tr>
          </w:tbl>
          <w:p w14:paraId="14AB0694" w14:textId="77777777" w:rsidR="00904DB5" w:rsidRPr="006D1B5D" w:rsidRDefault="00904DB5"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04DB5" w:rsidRPr="006D1B5D" w14:paraId="1D339FCF"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00281829" w14:textId="77777777" w:rsidR="00904DB5" w:rsidRPr="006D1B5D" w:rsidRDefault="00904DB5"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04DB5" w:rsidRPr="006D1B5D" w14:paraId="23714E54"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6086838B" w14:textId="77777777" w:rsidR="00904DB5" w:rsidRPr="006D1B5D" w:rsidRDefault="00904DB5"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4CD6B66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04DB5" w:rsidRPr="006D1B5D" w14:paraId="69A0C02D"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64201E46"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F365E9D"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3D87831"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287AA65"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04DB5" w:rsidRPr="006D1B5D" w14:paraId="7451F8D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56F9763B" w14:textId="0BF367C4" w:rsidR="00904DB5" w:rsidRPr="006D1B5D" w:rsidRDefault="00904DB5" w:rsidP="00CB2AB3">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B39A740" w14:textId="3B19DF1B" w:rsidR="00904DB5" w:rsidRPr="006D1B5D" w:rsidRDefault="00DF6863"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DD218B8" w14:textId="77777777" w:rsidR="00904DB5" w:rsidRPr="006D1B5D" w:rsidRDefault="00904DB5"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700B15D8" w14:textId="77777777" w:rsidR="00904DB5" w:rsidRPr="006D1B5D" w:rsidRDefault="00904DB5" w:rsidP="00B24569">
                  <w:pPr>
                    <w:pStyle w:val="6textocentrado"/>
                    <w:autoSpaceDE w:val="0"/>
                    <w:autoSpaceDN w:val="0"/>
                    <w:jc w:val="center"/>
                    <w:rPr>
                      <w:rFonts w:ascii="Arial" w:hAnsi="Arial" w:cs="Arial"/>
                      <w:sz w:val="16"/>
                      <w:szCs w:val="16"/>
                    </w:rPr>
                  </w:pPr>
                </w:p>
              </w:tc>
            </w:tr>
          </w:tbl>
          <w:p w14:paraId="07C4A6EE"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9"/>
              <w:gridCol w:w="3655"/>
              <w:gridCol w:w="2222"/>
              <w:gridCol w:w="3576"/>
            </w:tblGrid>
            <w:tr w:rsidR="00904DB5" w:rsidRPr="006D1B5D" w14:paraId="4A2BF761"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1E44A2F3"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BF33A7" w:rsidRPr="006D1B5D" w14:paraId="522D495B" w14:textId="22F8CA0B" w:rsidTr="00BF33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3BE196F" w14:textId="77777777" w:rsidR="00BF33A7" w:rsidRPr="006D1B5D" w:rsidRDefault="00BF33A7"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55" w:type="dxa"/>
                  <w:tcBorders>
                    <w:top w:val="outset" w:sz="6" w:space="0" w:color="auto"/>
                    <w:left w:val="outset" w:sz="6" w:space="0" w:color="auto"/>
                    <w:bottom w:val="outset" w:sz="6" w:space="0" w:color="auto"/>
                    <w:right w:val="outset" w:sz="6" w:space="0" w:color="auto"/>
                  </w:tcBorders>
                </w:tcPr>
                <w:p w14:paraId="7EE27EF4" w14:textId="77777777" w:rsidR="00BF33A7" w:rsidRPr="006D1B5D" w:rsidRDefault="00BF33A7"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222" w:type="dxa"/>
                  <w:tcBorders>
                    <w:top w:val="outset" w:sz="6" w:space="0" w:color="auto"/>
                    <w:left w:val="outset" w:sz="6" w:space="0" w:color="auto"/>
                    <w:bottom w:val="outset" w:sz="6" w:space="0" w:color="auto"/>
                    <w:right w:val="outset" w:sz="6" w:space="0" w:color="auto"/>
                  </w:tcBorders>
                </w:tcPr>
                <w:p w14:paraId="5285E0BF" w14:textId="2C95CD7B" w:rsidR="00BF33A7" w:rsidRPr="00BF33A7" w:rsidRDefault="00BF33A7" w:rsidP="00BF33A7">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576" w:type="dxa"/>
                  <w:tcBorders>
                    <w:top w:val="outset" w:sz="6" w:space="0" w:color="auto"/>
                    <w:left w:val="outset" w:sz="6" w:space="0" w:color="auto"/>
                    <w:bottom w:val="outset" w:sz="6" w:space="0" w:color="auto"/>
                    <w:right w:val="outset" w:sz="6" w:space="0" w:color="auto"/>
                  </w:tcBorders>
                </w:tcPr>
                <w:p w14:paraId="3D6BC92F" w14:textId="723398C1" w:rsidR="00BF33A7" w:rsidRPr="006D1B5D" w:rsidRDefault="009858E9" w:rsidP="00BF33A7">
                  <w:pPr>
                    <w:pStyle w:val="5textoizq"/>
                    <w:autoSpaceDE w:val="0"/>
                    <w:autoSpaceDN w:val="0"/>
                    <w:rPr>
                      <w:rFonts w:ascii="Arial" w:hAnsi="Arial" w:cs="Arial"/>
                      <w:sz w:val="16"/>
                      <w:szCs w:val="16"/>
                    </w:rPr>
                  </w:pPr>
                  <w:hyperlink r:id="rId21" w:history="1">
                    <w:r w:rsidR="00BF33A7" w:rsidRPr="002C4863">
                      <w:rPr>
                        <w:rStyle w:val="Hipervnculo"/>
                        <w:rFonts w:ascii="Arial" w:hAnsi="Arial" w:cs="Arial"/>
                        <w:sz w:val="16"/>
                        <w:szCs w:val="16"/>
                      </w:rPr>
                      <w:t>pcsanluis@hotmail.com</w:t>
                    </w:r>
                  </w:hyperlink>
                  <w:r w:rsidR="00BF33A7">
                    <w:rPr>
                      <w:rFonts w:ascii="Arial" w:hAnsi="Arial" w:cs="Arial"/>
                      <w:sz w:val="16"/>
                      <w:szCs w:val="16"/>
                    </w:rPr>
                    <w:t xml:space="preserve"> </w:t>
                  </w:r>
                </w:p>
              </w:tc>
            </w:tr>
            <w:tr w:rsidR="00CB2AB3" w:rsidRPr="006D1B5D" w14:paraId="3AA5C72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E64057F" w14:textId="77777777" w:rsidR="00904DB5" w:rsidRPr="006D1B5D" w:rsidRDefault="00904DB5"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E33A005" w14:textId="4B79A7B3" w:rsidR="00904DB5" w:rsidRPr="006D1B5D" w:rsidRDefault="00CB2AB3"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2D8EB337"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567DFED3" w14:textId="77777777" w:rsidR="00904DB5" w:rsidRPr="006D1B5D" w:rsidRDefault="00904DB5"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04DB5" w:rsidRPr="006D1B5D" w14:paraId="60AABB9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4D72A73" w14:textId="77777777" w:rsidR="00904DB5" w:rsidRPr="006D1B5D" w:rsidRDefault="00904DB5"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D841F1F" w14:textId="77777777" w:rsidR="00904DB5" w:rsidRPr="006D1B5D" w:rsidRDefault="00904DB5" w:rsidP="00B24569">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10EB1C5F"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04DB5" w:rsidRPr="006D1B5D" w14:paraId="3F6C0AD2"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6AC28CD"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5A6147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04DB5" w:rsidRPr="006D1B5D" w14:paraId="49AA0E03"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EE80237" w14:textId="77777777" w:rsidR="00904DB5" w:rsidRPr="006D1B5D" w:rsidRDefault="00904DB5"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5A9CF5A"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E845B3B"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26ACAE5E" w14:textId="77777777" w:rsidR="00904DB5" w:rsidRPr="006D1B5D" w:rsidRDefault="00904DB5"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2E94A2B"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BE855F8" w14:textId="2051E5BF" w:rsidR="00904DB5" w:rsidRPr="006D1B5D" w:rsidRDefault="00904DB5"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w:t>
                  </w:r>
                  <w:r w:rsidR="00CB2AB3">
                    <w:rPr>
                      <w:rFonts w:ascii="Arial" w:hAnsi="Arial" w:cs="Arial"/>
                      <w:sz w:val="16"/>
                      <w:szCs w:val="16"/>
                    </w:rPr>
                    <w:t xml:space="preserve">la emergencia </w:t>
                  </w:r>
                  <w:r>
                    <w:rPr>
                      <w:rFonts w:ascii="Arial" w:hAnsi="Arial" w:cs="Arial"/>
                      <w:sz w:val="16"/>
                      <w:szCs w:val="16"/>
                    </w:rPr>
                    <w:t xml:space="preserve">al </w:t>
                  </w:r>
                  <w:r w:rsidR="00831CEC">
                    <w:rPr>
                      <w:rFonts w:ascii="Arial" w:hAnsi="Arial" w:cs="Arial"/>
                      <w:sz w:val="16"/>
                      <w:szCs w:val="16"/>
                    </w:rPr>
                    <w:t xml:space="preserve">Centro de Emergencias </w:t>
                  </w:r>
                  <w:r>
                    <w:rPr>
                      <w:rFonts w:ascii="Arial" w:hAnsi="Arial" w:cs="Arial"/>
                      <w:sz w:val="16"/>
                      <w:szCs w:val="16"/>
                    </w:rPr>
                    <w:t>9</w:t>
                  </w:r>
                  <w:r w:rsidR="00282581">
                    <w:rPr>
                      <w:rFonts w:ascii="Arial" w:hAnsi="Arial" w:cs="Arial"/>
                      <w:sz w:val="16"/>
                      <w:szCs w:val="16"/>
                    </w:rPr>
                    <w:t>-</w:t>
                  </w:r>
                  <w:r>
                    <w:rPr>
                      <w:rFonts w:ascii="Arial" w:hAnsi="Arial" w:cs="Arial"/>
                      <w:sz w:val="16"/>
                      <w:szCs w:val="16"/>
                    </w:rPr>
                    <w:t>1</w:t>
                  </w:r>
                  <w:r w:rsidR="00282581">
                    <w:rPr>
                      <w:rFonts w:ascii="Arial" w:hAnsi="Arial" w:cs="Arial"/>
                      <w:sz w:val="16"/>
                      <w:szCs w:val="16"/>
                    </w:rPr>
                    <w:t>-</w:t>
                  </w:r>
                  <w:r>
                    <w:rPr>
                      <w:rFonts w:ascii="Arial" w:hAnsi="Arial" w:cs="Arial"/>
                      <w:sz w:val="16"/>
                      <w:szCs w:val="16"/>
                    </w:rPr>
                    <w:t xml:space="preserve">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B36CC82"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405060A8" w14:textId="77777777" w:rsidR="00904DB5" w:rsidRPr="006D1B5D" w:rsidRDefault="00904DB5"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698E72B" w14:textId="6E4E20BE" w:rsidR="00904DB5" w:rsidRPr="006D1B5D" w:rsidRDefault="00831CEC"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También realizar la emergencia al teléfono de Protección Civil en el horario establecido.</w:t>
                  </w:r>
                </w:p>
              </w:tc>
            </w:tr>
          </w:tbl>
          <w:p w14:paraId="1ACF1C87"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168636C5"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04DB5" w:rsidRPr="006D1B5D" w14:paraId="4EA0811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5EFE13C"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04DB5" w:rsidRPr="006D1B5D" w14:paraId="1CFAB5D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4678A264" w14:textId="3F1EEC09" w:rsidR="00904DB5" w:rsidRPr="006D1B5D" w:rsidRDefault="00904DB5"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04DB5" w:rsidRPr="006D1B5D" w14:paraId="2EB50D5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91FA977" w14:textId="77777777" w:rsidR="00904DB5" w:rsidRPr="006D1B5D" w:rsidRDefault="00904DB5"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04DB5" w:rsidRPr="006D1B5D" w14:paraId="464BA621"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72CD13D9"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407F5ED9" w14:textId="77777777" w:rsidR="00904DB5" w:rsidRPr="006D1B5D" w:rsidRDefault="00904DB5"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71667DC6" w14:textId="77777777" w:rsidR="00904DB5" w:rsidRPr="006D1B5D" w:rsidRDefault="00904DB5"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3F4180F" w14:textId="77777777" w:rsidR="00904DB5" w:rsidRPr="006D1B5D" w:rsidRDefault="00904DB5" w:rsidP="00B24569">
                  <w:pPr>
                    <w:pStyle w:val="5textoizq"/>
                    <w:autoSpaceDE w:val="0"/>
                    <w:autoSpaceDN w:val="0"/>
                    <w:jc w:val="both"/>
                    <w:rPr>
                      <w:rFonts w:ascii="Arial" w:hAnsi="Arial" w:cs="Arial"/>
                      <w:sz w:val="16"/>
                      <w:szCs w:val="16"/>
                    </w:rPr>
                  </w:pPr>
                </w:p>
              </w:tc>
            </w:tr>
          </w:tbl>
          <w:p w14:paraId="5F31200B"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p w14:paraId="7AA740F3"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04DB5" w:rsidRPr="006D1B5D" w14:paraId="59CA5D92"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D73AD40"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04DB5" w:rsidRPr="006D1B5D" w14:paraId="680B1F60" w14:textId="77777777" w:rsidTr="003A6DA6">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4374847A" w14:textId="16BE108F" w:rsidR="00904DB5" w:rsidRPr="006D1B5D" w:rsidRDefault="00904DB5" w:rsidP="003A6DA6">
                  <w:pPr>
                    <w:pStyle w:val="5textoizq"/>
                    <w:autoSpaceDE w:val="0"/>
                    <w:autoSpaceDN w:val="0"/>
                    <w:spacing w:after="0" w:afterAutospacing="0"/>
                    <w:jc w:val="center"/>
                    <w:rPr>
                      <w:rFonts w:ascii="Arial" w:hAnsi="Arial" w:cs="Arial"/>
                      <w:sz w:val="16"/>
                      <w:szCs w:val="16"/>
                    </w:rPr>
                  </w:pPr>
                  <w:r>
                    <w:rPr>
                      <w:rFonts w:ascii="Arial" w:hAnsi="Arial" w:cs="Arial"/>
                      <w:sz w:val="16"/>
                      <w:szCs w:val="16"/>
                    </w:rPr>
                    <w:t xml:space="preserve">Ley y su Reglamento de Protección Civil para el Estado de Guanajuato, </w:t>
                  </w:r>
                  <w:r w:rsidR="00602053">
                    <w:rPr>
                      <w:rFonts w:ascii="Arial" w:hAnsi="Arial" w:cs="Arial"/>
                      <w:sz w:val="16"/>
                      <w:szCs w:val="16"/>
                    </w:rPr>
                    <w:t xml:space="preserve">Titulo Cuarto </w:t>
                  </w:r>
                  <w:r>
                    <w:rPr>
                      <w:rFonts w:ascii="Arial" w:hAnsi="Arial" w:cs="Arial"/>
                      <w:sz w:val="16"/>
                      <w:szCs w:val="16"/>
                    </w:rPr>
                    <w:t>Capitulo</w:t>
                  </w:r>
                  <w:r w:rsidR="00602053">
                    <w:rPr>
                      <w:rFonts w:ascii="Arial" w:hAnsi="Arial" w:cs="Arial"/>
                      <w:sz w:val="16"/>
                      <w:szCs w:val="16"/>
                    </w:rPr>
                    <w:t xml:space="preserve"> Primero</w:t>
                  </w:r>
                  <w:r>
                    <w:rPr>
                      <w:rFonts w:ascii="Arial" w:hAnsi="Arial" w:cs="Arial"/>
                      <w:sz w:val="16"/>
                      <w:szCs w:val="16"/>
                    </w:rPr>
                    <w:t xml:space="preserve">; Articulo </w:t>
                  </w:r>
                  <w:r w:rsidR="00602053">
                    <w:rPr>
                      <w:rFonts w:ascii="Arial" w:hAnsi="Arial" w:cs="Arial"/>
                      <w:sz w:val="16"/>
                      <w:szCs w:val="16"/>
                    </w:rPr>
                    <w:t>7</w:t>
                  </w:r>
                  <w:r>
                    <w:rPr>
                      <w:rFonts w:ascii="Arial" w:hAnsi="Arial" w:cs="Arial"/>
                      <w:sz w:val="16"/>
                      <w:szCs w:val="16"/>
                    </w:rPr>
                    <w:t>4</w:t>
                  </w:r>
                  <w:r w:rsidR="00602053">
                    <w:rPr>
                      <w:rFonts w:ascii="Arial" w:hAnsi="Arial" w:cs="Arial"/>
                      <w:sz w:val="16"/>
                      <w:szCs w:val="16"/>
                    </w:rPr>
                    <w:t xml:space="preserve"> y 7</w:t>
                  </w:r>
                  <w:r w:rsidR="00226FF5">
                    <w:rPr>
                      <w:rFonts w:ascii="Arial" w:hAnsi="Arial" w:cs="Arial"/>
                      <w:sz w:val="16"/>
                      <w:szCs w:val="16"/>
                    </w:rPr>
                    <w:t>5</w:t>
                  </w:r>
                </w:p>
              </w:tc>
            </w:tr>
          </w:tbl>
          <w:p w14:paraId="0DBF84AA" w14:textId="77777777" w:rsidR="00904DB5" w:rsidRPr="006D1B5D" w:rsidRDefault="00904DB5"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904DB5" w:rsidRPr="006D1B5D" w14:paraId="4D2A3B5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751189F" w14:textId="77777777" w:rsidR="00904DB5" w:rsidRPr="006D1B5D" w:rsidRDefault="00904DB5"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04DB5" w:rsidRPr="006D1B5D" w14:paraId="15E5BA75" w14:textId="77777777" w:rsidTr="00226FF5">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8335F8E" w14:textId="53429ECC" w:rsidR="00904DB5" w:rsidRPr="006D1B5D" w:rsidRDefault="00823430" w:rsidP="00226FF5">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04DB5" w:rsidRPr="006D1B5D" w14:paraId="04B7BB51"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92ED540" w14:textId="77777777" w:rsidR="00904DB5" w:rsidRPr="006D1B5D" w:rsidRDefault="00904DB5"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04DB5" w:rsidRPr="006D1B5D" w14:paraId="7ECEBD2B"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799B558" w14:textId="5C4023C6" w:rsidR="00904DB5" w:rsidRPr="006D1B5D" w:rsidRDefault="00823430"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04DB5" w:rsidRPr="006D1B5D" w14:paraId="074E544E"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C3C1068" w14:textId="77777777" w:rsidR="00904DB5" w:rsidRPr="006D1B5D" w:rsidRDefault="00904DB5"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3976A59"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304E4BD" w14:textId="12CC04A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80D89" w14:textId="5878911C"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BC29AC" w14:textId="2089BC17"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42D7C162" w14:textId="77777777" w:rsidR="00904DB5" w:rsidRPr="006D1B5D" w:rsidRDefault="00904DB5" w:rsidP="00B24569">
            <w:pPr>
              <w:tabs>
                <w:tab w:val="center" w:pos="4419"/>
                <w:tab w:val="left" w:pos="8838"/>
              </w:tabs>
              <w:autoSpaceDE w:val="0"/>
              <w:autoSpaceDN w:val="0"/>
              <w:rPr>
                <w:rFonts w:ascii="Arial" w:hAnsi="Arial" w:cs="Arial"/>
                <w:sz w:val="16"/>
                <w:szCs w:val="16"/>
              </w:rPr>
            </w:pPr>
          </w:p>
        </w:tc>
      </w:tr>
    </w:tbl>
    <w:p w14:paraId="4C63E53A" w14:textId="77777777" w:rsidR="00904DB5" w:rsidRPr="006D1B5D" w:rsidRDefault="00904DB5" w:rsidP="00904DB5">
      <w:pPr>
        <w:rPr>
          <w:rFonts w:ascii="Arial" w:hAnsi="Arial" w:cs="Arial"/>
          <w:sz w:val="16"/>
          <w:szCs w:val="16"/>
        </w:rPr>
      </w:pPr>
      <w:r w:rsidRPr="006D1B5D">
        <w:rPr>
          <w:rFonts w:ascii="Arial" w:hAnsi="Arial" w:cs="Arial"/>
          <w:sz w:val="16"/>
          <w:szCs w:val="16"/>
        </w:rPr>
        <w:t xml:space="preserve">        </w:t>
      </w:r>
    </w:p>
    <w:p w14:paraId="2F5DAF9F" w14:textId="77777777" w:rsidR="00904DB5" w:rsidRDefault="00904DB5" w:rsidP="00904DB5">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38274087" w14:textId="5C77805A" w:rsidR="00904DB5" w:rsidRDefault="00904DB5" w:rsidP="00904DB5">
      <w:pPr>
        <w:rPr>
          <w:rFonts w:ascii="Arial" w:hAnsi="Arial" w:cs="Arial"/>
          <w:b/>
          <w:bCs/>
          <w:sz w:val="16"/>
          <w:szCs w:val="16"/>
        </w:rPr>
      </w:pPr>
      <w:r>
        <w:rPr>
          <w:rFonts w:ascii="Arial" w:hAnsi="Arial" w:cs="Arial"/>
          <w:b/>
          <w:bCs/>
          <w:sz w:val="16"/>
          <w:szCs w:val="16"/>
        </w:rPr>
        <w:t xml:space="preserve">                                                                                                                                                                                              _________________________</w:t>
      </w:r>
    </w:p>
    <w:p w14:paraId="54E345BF" w14:textId="6F83F0D5" w:rsidR="00904DB5" w:rsidRPr="006A1F72" w:rsidRDefault="0018173C" w:rsidP="00904DB5">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12FCD84D" wp14:editId="6D3A77A3">
                <wp:simplePos x="0" y="0"/>
                <wp:positionH relativeFrom="column">
                  <wp:posOffset>5377758</wp:posOffset>
                </wp:positionH>
                <wp:positionV relativeFrom="paragraph">
                  <wp:posOffset>4527</wp:posOffset>
                </wp:positionV>
                <wp:extent cx="1368425" cy="358775"/>
                <wp:effectExtent l="0" t="0" r="0" b="3175"/>
                <wp:wrapNone/>
                <wp:docPr id="13" name="Rectángulo 13"/>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D84D" id="Rectángulo 13" o:spid="_x0000_s1033" style="position:absolute;left:0;text-align:left;margin-left:423.45pt;margin-top:.35pt;width:107.7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" filled="f" stroked="f" strokeweight="1pt">
                <v:textbox>
                  <w:txbxContent>
                    <w:p w14:paraId="3E5FF71C"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04DB5">
        <w:rPr>
          <w:rFonts w:ascii="Arial" w:hAnsi="Arial" w:cs="Arial"/>
          <w:b/>
          <w:bCs/>
          <w:sz w:val="16"/>
          <w:szCs w:val="16"/>
        </w:rPr>
        <w:tab/>
      </w:r>
    </w:p>
    <w:p w14:paraId="1B418596" w14:textId="1F8BF6A0" w:rsidR="00904DB5" w:rsidRDefault="00904DB5" w:rsidP="00646462">
      <w:pPr>
        <w:ind w:left="-709" w:hanging="425"/>
        <w:jc w:val="center"/>
        <w:rPr>
          <w:rFonts w:ascii="Arial" w:hAnsi="Arial" w:cs="Arial"/>
          <w:b/>
          <w:bCs/>
          <w:sz w:val="36"/>
          <w:szCs w:val="36"/>
        </w:rPr>
      </w:pPr>
    </w:p>
    <w:p w14:paraId="57811FE8" w14:textId="0FB1E193" w:rsidR="00985B6F" w:rsidRDefault="00985B6F" w:rsidP="00646462">
      <w:pPr>
        <w:ind w:left="-709" w:hanging="425"/>
        <w:jc w:val="center"/>
        <w:rPr>
          <w:rFonts w:ascii="Arial" w:hAnsi="Arial" w:cs="Arial"/>
          <w:b/>
          <w:bCs/>
          <w:sz w:val="36"/>
          <w:szCs w:val="36"/>
        </w:rPr>
      </w:pPr>
    </w:p>
    <w:p w14:paraId="274CDA34" w14:textId="77777777"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4A5BCE4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3F04C438" w14:textId="77777777" w:rsidR="006B2D03" w:rsidRDefault="006B2D03" w:rsidP="006B2D03">
      <w:pPr>
        <w:rPr>
          <w:rFonts w:ascii="Arial" w:hAnsi="Arial" w:cs="Arial"/>
          <w:sz w:val="18"/>
          <w:szCs w:val="18"/>
        </w:rPr>
      </w:pPr>
    </w:p>
    <w:p w14:paraId="34E8770E" w14:textId="77777777" w:rsidR="006B2D03" w:rsidRPr="006A1F72" w:rsidRDefault="006B2D03" w:rsidP="006B2D03">
      <w:pPr>
        <w:rPr>
          <w:rFonts w:ascii="Arial" w:hAnsi="Arial" w:cs="Arial"/>
          <w:sz w:val="6"/>
          <w:szCs w:val="6"/>
        </w:rPr>
      </w:pPr>
    </w:p>
    <w:p w14:paraId="552C1E57"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1AD3B425" w14:textId="46B2B533" w:rsidR="00985B6F" w:rsidRDefault="00985B6F" w:rsidP="006464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85B6F" w:rsidRPr="006D1B5D" w14:paraId="3522001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85B6F" w:rsidRPr="006D1B5D" w14:paraId="689321BC"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63E52396" w14:textId="77777777" w:rsidR="00985B6F" w:rsidRPr="006D1B5D" w:rsidRDefault="00985B6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85B6F" w:rsidRPr="006D1B5D" w14:paraId="6F1788E3"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F8206E1" w14:textId="77777777" w:rsidR="00985B6F" w:rsidRPr="006D1B5D" w:rsidRDefault="00985B6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6A4EE0EB" w14:textId="77777777" w:rsidR="00985B6F" w:rsidRPr="006D1B5D" w:rsidRDefault="00985B6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85B6F" w:rsidRPr="006D1B5D" w14:paraId="3BCF618C"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4EB4D6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20603E0" w14:textId="4EEFAF4F" w:rsidR="00985B6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85B6F" w:rsidRPr="006D1B5D" w14:paraId="6B07325E"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DE020B" w14:textId="77777777" w:rsidR="00985B6F" w:rsidRPr="006D1B5D" w:rsidRDefault="00985B6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90123BB"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BC49E90" w14:textId="77777777" w:rsidR="00985B6F" w:rsidRPr="006D1B5D" w:rsidRDefault="00985B6F"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103EE26" w14:textId="77777777" w:rsidR="00985B6F" w:rsidRPr="006D1B5D" w:rsidRDefault="00985B6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ED4211D" w14:textId="77777777" w:rsidR="00985B6F" w:rsidRPr="006D1B5D" w:rsidRDefault="00985B6F"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0E244261"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85B6F" w:rsidRPr="006D1B5D" w14:paraId="34653B05"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20132B07"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67054" w14:textId="77777777" w:rsidR="00985B6F" w:rsidRPr="006D1B5D" w:rsidRDefault="00985B6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6F0169D" w14:textId="77777777" w:rsidR="00985B6F" w:rsidRPr="006D1B5D" w:rsidRDefault="00985B6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3A0658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B645D89"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85B6F" w:rsidRPr="006D1B5D" w14:paraId="4952C642"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2A95F806" w14:textId="2AACE05B" w:rsidR="00985B6F" w:rsidRPr="008A3786" w:rsidRDefault="00985B6F"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ATENCIÓN A REPORTES </w:t>
                  </w:r>
                  <w:r w:rsidR="00230862">
                    <w:rPr>
                      <w:rFonts w:ascii="Arial" w:hAnsi="Arial" w:cs="Arial"/>
                      <w:b/>
                      <w:bCs/>
                      <w:sz w:val="16"/>
                      <w:szCs w:val="16"/>
                    </w:rPr>
                    <w:t xml:space="preserve">DE RETIRO </w:t>
                  </w:r>
                  <w:r w:rsidR="004E173B">
                    <w:rPr>
                      <w:rFonts w:ascii="Arial" w:hAnsi="Arial" w:cs="Arial"/>
                      <w:b/>
                      <w:bCs/>
                      <w:sz w:val="16"/>
                      <w:szCs w:val="16"/>
                    </w:rPr>
                    <w:t xml:space="preserve">DE ENJAMBRES </w:t>
                  </w:r>
                </w:p>
              </w:tc>
              <w:tc>
                <w:tcPr>
                  <w:tcW w:w="407" w:type="pct"/>
                  <w:tcBorders>
                    <w:top w:val="outset" w:sz="6" w:space="0" w:color="auto"/>
                    <w:left w:val="outset" w:sz="6" w:space="0" w:color="auto"/>
                    <w:bottom w:val="outset" w:sz="6" w:space="0" w:color="auto"/>
                    <w:right w:val="outset" w:sz="6" w:space="0" w:color="auto"/>
                  </w:tcBorders>
                  <w:vAlign w:val="center"/>
                </w:tcPr>
                <w:p w14:paraId="5658C36A"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264D8D0E" w14:textId="77777777" w:rsidR="00985B6F" w:rsidRPr="006D1B5D" w:rsidRDefault="00985B6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082919D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BD233F0"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A1F534F" w14:textId="77777777"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5ECBBE5C" w14:textId="3ECC086F" w:rsidR="00985B6F" w:rsidRPr="006D1B5D" w:rsidRDefault="00985B6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1A0A99">
                    <w:rPr>
                      <w:rFonts w:ascii="Arial" w:hAnsi="Arial" w:cs="Arial"/>
                      <w:sz w:val="16"/>
                      <w:szCs w:val="16"/>
                    </w:rPr>
                    <w:t>2</w:t>
                  </w:r>
                </w:p>
              </w:tc>
            </w:tr>
          </w:tbl>
          <w:p w14:paraId="078CAEF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7B9D206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3B20FD2B" w14:textId="77777777" w:rsidR="00985B6F" w:rsidRPr="006D1B5D" w:rsidRDefault="00985B6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85B6F" w:rsidRPr="006D1B5D" w14:paraId="745100F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55F00733" w14:textId="68F0B08F" w:rsidR="00985B6F" w:rsidRPr="006D1B5D" w:rsidRDefault="00963168" w:rsidP="00B24569">
                  <w:pPr>
                    <w:pStyle w:val="5textoizq"/>
                    <w:autoSpaceDE w:val="0"/>
                    <w:autoSpaceDN w:val="0"/>
                    <w:jc w:val="center"/>
                    <w:rPr>
                      <w:rFonts w:ascii="Arial" w:hAnsi="Arial" w:cs="Arial"/>
                      <w:sz w:val="16"/>
                      <w:szCs w:val="16"/>
                    </w:rPr>
                  </w:pPr>
                  <w:r>
                    <w:rPr>
                      <w:rFonts w:ascii="Arial" w:hAnsi="Arial" w:cs="Arial"/>
                      <w:sz w:val="16"/>
                      <w:szCs w:val="16"/>
                    </w:rPr>
                    <w:t>Brindar el apoyo</w:t>
                  </w:r>
                  <w:r w:rsidR="001C5D22">
                    <w:rPr>
                      <w:rFonts w:ascii="Arial" w:hAnsi="Arial" w:cs="Arial"/>
                      <w:sz w:val="16"/>
                      <w:szCs w:val="16"/>
                    </w:rPr>
                    <w:t xml:space="preserve"> </w:t>
                  </w:r>
                  <w:r>
                    <w:rPr>
                      <w:rFonts w:ascii="Arial" w:hAnsi="Arial" w:cs="Arial"/>
                      <w:sz w:val="16"/>
                      <w:szCs w:val="16"/>
                    </w:rPr>
                    <w:t xml:space="preserve">con el retiro de enjambre, reubicando los panales de abejas </w:t>
                  </w:r>
                </w:p>
              </w:tc>
            </w:tr>
          </w:tbl>
          <w:p w14:paraId="629F3B4E" w14:textId="77777777" w:rsidR="00985B6F" w:rsidRPr="006D1B5D" w:rsidRDefault="00985B6F" w:rsidP="00B24569">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85B6F" w:rsidRPr="006D1B5D" w14:paraId="1A308378"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1B2FA14" w14:textId="77777777" w:rsidR="00985B6F" w:rsidRPr="006D1B5D" w:rsidRDefault="00985B6F" w:rsidP="00B24569">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985B6F" w:rsidRPr="006D1B5D" w14:paraId="250203E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23060E5" w14:textId="77777777" w:rsidR="00985B6F" w:rsidRPr="006D1B5D" w:rsidRDefault="00985B6F"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595CEFD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85B6F" w:rsidRPr="006D1B5D" w14:paraId="60714D5A"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D6AD28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61BEF7E"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BF9C2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9D7374C"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85B6F" w:rsidRPr="006D1B5D" w14:paraId="443E965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5B1615D" w14:textId="77777777" w:rsidR="00985B6F" w:rsidRPr="006D1B5D" w:rsidRDefault="00985B6F" w:rsidP="00B24569">
                  <w:pPr>
                    <w:pStyle w:val="6textocentrado"/>
                    <w:autoSpaceDE w:val="0"/>
                    <w:autoSpaceDN w:val="0"/>
                    <w:rPr>
                      <w:rFonts w:ascii="Arial" w:hAnsi="Arial" w:cs="Arial"/>
                      <w:sz w:val="16"/>
                      <w:szCs w:val="16"/>
                    </w:rPr>
                  </w:pPr>
                </w:p>
              </w:tc>
              <w:tc>
                <w:tcPr>
                  <w:tcW w:w="2880" w:type="dxa"/>
                  <w:tcBorders>
                    <w:top w:val="outset" w:sz="6" w:space="0" w:color="auto"/>
                    <w:left w:val="outset" w:sz="6" w:space="0" w:color="auto"/>
                    <w:bottom w:val="outset" w:sz="6" w:space="0" w:color="auto"/>
                    <w:right w:val="outset" w:sz="6" w:space="0" w:color="auto"/>
                  </w:tcBorders>
                  <w:vAlign w:val="center"/>
                </w:tcPr>
                <w:p w14:paraId="30F12DAA" w14:textId="071A9C0A" w:rsidR="00985B6F" w:rsidRPr="006D1B5D" w:rsidRDefault="00BB1594" w:rsidP="00B24569">
                  <w:pPr>
                    <w:pStyle w:val="6textocentrado"/>
                    <w:autoSpaceDE w:val="0"/>
                    <w:autoSpaceDN w:val="0"/>
                    <w:jc w:val="center"/>
                    <w:rPr>
                      <w:rFonts w:ascii="Arial" w:hAnsi="Arial" w:cs="Arial"/>
                      <w:sz w:val="16"/>
                      <w:szCs w:val="16"/>
                    </w:rPr>
                  </w:pPr>
                  <w:r>
                    <w:rPr>
                      <w:rFonts w:ascii="Arial" w:hAnsi="Arial" w:cs="Arial"/>
                      <w:sz w:val="16"/>
                      <w:szCs w:val="16"/>
                    </w:rPr>
                    <w:t>GRATUITO</w:t>
                  </w:r>
                </w:p>
              </w:tc>
              <w:tc>
                <w:tcPr>
                  <w:tcW w:w="2175" w:type="dxa"/>
                  <w:tcBorders>
                    <w:top w:val="outset" w:sz="6" w:space="0" w:color="auto"/>
                    <w:left w:val="outset" w:sz="6" w:space="0" w:color="auto"/>
                    <w:bottom w:val="outset" w:sz="6" w:space="0" w:color="auto"/>
                    <w:right w:val="outset" w:sz="6" w:space="0" w:color="auto"/>
                  </w:tcBorders>
                  <w:vAlign w:val="center"/>
                </w:tcPr>
                <w:p w14:paraId="2F71966B" w14:textId="77777777" w:rsidR="00985B6F" w:rsidRPr="006D1B5D" w:rsidRDefault="00985B6F" w:rsidP="00B24569">
                  <w:pPr>
                    <w:pStyle w:val="6textocentrado"/>
                    <w:autoSpaceDE w:val="0"/>
                    <w:autoSpaceDN w:val="0"/>
                    <w:jc w:val="center"/>
                    <w:rPr>
                      <w:rFonts w:ascii="Arial" w:hAnsi="Arial" w:cs="Arial"/>
                      <w:sz w:val="16"/>
                      <w:szCs w:val="16"/>
                    </w:rPr>
                  </w:pPr>
                  <w:r>
                    <w:rPr>
                      <w:rFonts w:ascii="Arial" w:hAnsi="Arial" w:cs="Arial"/>
                      <w:sz w:val="16"/>
                      <w:szCs w:val="16"/>
                    </w:rPr>
                    <w:t xml:space="preserve">Inmediata </w:t>
                  </w:r>
                </w:p>
              </w:tc>
              <w:tc>
                <w:tcPr>
                  <w:tcW w:w="1605" w:type="dxa"/>
                  <w:tcBorders>
                    <w:top w:val="outset" w:sz="6" w:space="0" w:color="auto"/>
                    <w:left w:val="outset" w:sz="6" w:space="0" w:color="auto"/>
                    <w:bottom w:val="outset" w:sz="6" w:space="0" w:color="auto"/>
                    <w:right w:val="outset" w:sz="6" w:space="0" w:color="auto"/>
                  </w:tcBorders>
                  <w:vAlign w:val="center"/>
                </w:tcPr>
                <w:p w14:paraId="33A46189" w14:textId="77777777" w:rsidR="00985B6F" w:rsidRPr="006D1B5D" w:rsidRDefault="00985B6F" w:rsidP="00B24569">
                  <w:pPr>
                    <w:pStyle w:val="6textocentrado"/>
                    <w:autoSpaceDE w:val="0"/>
                    <w:autoSpaceDN w:val="0"/>
                    <w:jc w:val="center"/>
                    <w:rPr>
                      <w:rFonts w:ascii="Arial" w:hAnsi="Arial" w:cs="Arial"/>
                      <w:sz w:val="16"/>
                      <w:szCs w:val="16"/>
                    </w:rPr>
                  </w:pPr>
                </w:p>
              </w:tc>
            </w:tr>
          </w:tbl>
          <w:p w14:paraId="301B6692"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3180"/>
              <w:gridCol w:w="2671"/>
              <w:gridCol w:w="3612"/>
            </w:tblGrid>
            <w:tr w:rsidR="00985B6F" w:rsidRPr="006D1B5D" w14:paraId="3719BE58"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63AC163"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7A6704" w:rsidRPr="006D1B5D" w14:paraId="0AF0B47E" w14:textId="243CF903" w:rsidTr="007A67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71A80577" w14:textId="77777777" w:rsidR="007A6704" w:rsidRPr="006D1B5D" w:rsidRDefault="007A6704"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180" w:type="dxa"/>
                  <w:tcBorders>
                    <w:top w:val="outset" w:sz="6" w:space="0" w:color="auto"/>
                    <w:left w:val="outset" w:sz="6" w:space="0" w:color="auto"/>
                    <w:bottom w:val="outset" w:sz="6" w:space="0" w:color="auto"/>
                    <w:right w:val="outset" w:sz="6" w:space="0" w:color="auto"/>
                  </w:tcBorders>
                </w:tcPr>
                <w:p w14:paraId="55E69BB8" w14:textId="77777777" w:rsidR="007A6704" w:rsidRPr="006D1B5D" w:rsidRDefault="007A6704" w:rsidP="00B24569">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2671" w:type="dxa"/>
                  <w:tcBorders>
                    <w:top w:val="outset" w:sz="6" w:space="0" w:color="auto"/>
                    <w:left w:val="outset" w:sz="6" w:space="0" w:color="auto"/>
                    <w:bottom w:val="outset" w:sz="6" w:space="0" w:color="auto"/>
                    <w:right w:val="outset" w:sz="6" w:space="0" w:color="auto"/>
                  </w:tcBorders>
                </w:tcPr>
                <w:p w14:paraId="50F5C2AE" w14:textId="5785A1D9" w:rsidR="007A6704" w:rsidRPr="007A6704" w:rsidRDefault="007A6704" w:rsidP="007A6704">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3612" w:type="dxa"/>
                  <w:tcBorders>
                    <w:top w:val="outset" w:sz="6" w:space="0" w:color="auto"/>
                    <w:left w:val="outset" w:sz="6" w:space="0" w:color="auto"/>
                    <w:bottom w:val="outset" w:sz="6" w:space="0" w:color="auto"/>
                    <w:right w:val="outset" w:sz="6" w:space="0" w:color="auto"/>
                  </w:tcBorders>
                </w:tcPr>
                <w:p w14:paraId="5229A1C9" w14:textId="5A709F67" w:rsidR="007A6704" w:rsidRPr="006D1B5D" w:rsidRDefault="009858E9" w:rsidP="007A6704">
                  <w:pPr>
                    <w:pStyle w:val="5textoizq"/>
                    <w:autoSpaceDE w:val="0"/>
                    <w:autoSpaceDN w:val="0"/>
                    <w:rPr>
                      <w:rFonts w:ascii="Arial" w:hAnsi="Arial" w:cs="Arial"/>
                      <w:sz w:val="16"/>
                      <w:szCs w:val="16"/>
                    </w:rPr>
                  </w:pPr>
                  <w:hyperlink r:id="rId23" w:history="1">
                    <w:r w:rsidR="007A6704" w:rsidRPr="002C4863">
                      <w:rPr>
                        <w:rStyle w:val="Hipervnculo"/>
                        <w:rFonts w:ascii="Arial" w:hAnsi="Arial" w:cs="Arial"/>
                        <w:sz w:val="16"/>
                        <w:szCs w:val="16"/>
                      </w:rPr>
                      <w:t>pcsanluis@hotmail.com</w:t>
                    </w:r>
                  </w:hyperlink>
                  <w:r w:rsidR="007A6704">
                    <w:rPr>
                      <w:rFonts w:ascii="Arial" w:hAnsi="Arial" w:cs="Arial"/>
                      <w:sz w:val="16"/>
                      <w:szCs w:val="16"/>
                    </w:rPr>
                    <w:t xml:space="preserve"> </w:t>
                  </w:r>
                </w:p>
              </w:tc>
            </w:tr>
            <w:tr w:rsidR="00985B6F" w:rsidRPr="006D1B5D" w14:paraId="21A72300"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4F4906A9" w14:textId="77777777" w:rsidR="00985B6F" w:rsidRPr="006D1B5D" w:rsidRDefault="00985B6F" w:rsidP="00B24569">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3F9166C6" w14:textId="77777777" w:rsidR="00985B6F" w:rsidRPr="006D1B5D" w:rsidRDefault="00985B6F" w:rsidP="00B24569">
                  <w:pPr>
                    <w:pStyle w:val="5textoizq"/>
                    <w:autoSpaceDE w:val="0"/>
                    <w:autoSpaceDN w:val="0"/>
                    <w:rPr>
                      <w:rFonts w:ascii="Arial" w:hAnsi="Arial" w:cs="Arial"/>
                      <w:sz w:val="16"/>
                      <w:szCs w:val="16"/>
                    </w:rPr>
                  </w:pPr>
                  <w:r>
                    <w:rPr>
                      <w:rFonts w:ascii="Arial" w:hAnsi="Arial" w:cs="Arial"/>
                      <w:sz w:val="16"/>
                      <w:szCs w:val="16"/>
                      <w:lang w:val="es-ES_tradnl"/>
                    </w:rPr>
                    <w:t>24 HORAS, 365 DIAS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48208A8D"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3702E26" w14:textId="77777777" w:rsidR="00985B6F" w:rsidRPr="006D1B5D" w:rsidRDefault="00985B6F" w:rsidP="00B24569">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985B6F" w:rsidRPr="006D1B5D" w14:paraId="3BCD48E4"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3F67D82" w14:textId="77777777" w:rsidR="00985B6F" w:rsidRPr="006D1B5D" w:rsidRDefault="00985B6F" w:rsidP="00B24569">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239BB25" w14:textId="77777777" w:rsidR="00985B6F" w:rsidRPr="006D1B5D" w:rsidRDefault="00985B6F" w:rsidP="00B24569">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4D72337C"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985B6F" w:rsidRPr="006D1B5D" w14:paraId="0D5F356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312E0207"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D10822F"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85B6F" w:rsidRPr="006D1B5D" w14:paraId="5E01D391"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89021E2" w14:textId="77777777" w:rsidR="00985B6F" w:rsidRPr="006D1B5D" w:rsidRDefault="00985B6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6C70ABCC"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97BA30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729146F" w14:textId="77777777" w:rsidR="00985B6F" w:rsidRPr="006D1B5D" w:rsidRDefault="00985B6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341B64A8"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071E5B70" w14:textId="77777777"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Reportar la emergencia al Centro de Emergencias 9-1-1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32A69189"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3B29F0F0" w14:textId="77777777" w:rsidR="00985B6F" w:rsidRPr="006D1B5D" w:rsidRDefault="00985B6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530CFB8E" w14:textId="6BF5CDAE" w:rsidR="00985B6F" w:rsidRPr="006D1B5D" w:rsidRDefault="00985B6F"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También realizar </w:t>
                  </w:r>
                  <w:r w:rsidR="001C5D22">
                    <w:rPr>
                      <w:rFonts w:ascii="Arial" w:hAnsi="Arial" w:cs="Arial"/>
                      <w:sz w:val="16"/>
                      <w:szCs w:val="16"/>
                    </w:rPr>
                    <w:t>el reporte</w:t>
                  </w:r>
                  <w:r>
                    <w:rPr>
                      <w:rFonts w:ascii="Arial" w:hAnsi="Arial" w:cs="Arial"/>
                      <w:sz w:val="16"/>
                      <w:szCs w:val="16"/>
                    </w:rPr>
                    <w:t xml:space="preserve"> al teléfono de Protección Civil en el horario establecido.</w:t>
                  </w:r>
                </w:p>
              </w:tc>
            </w:tr>
          </w:tbl>
          <w:p w14:paraId="19F1545B"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5A3DD9EF"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85B6F" w:rsidRPr="006D1B5D" w14:paraId="21BFF851"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DE8C7B"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85B6F" w:rsidRPr="006D1B5D" w14:paraId="685A1C97"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CA606A7" w14:textId="77777777" w:rsidR="00985B6F" w:rsidRPr="006D1B5D" w:rsidRDefault="00985B6F" w:rsidP="00B24569">
                  <w:pPr>
                    <w:pStyle w:val="5textoizq"/>
                    <w:autoSpaceDE w:val="0"/>
                    <w:autoSpaceDN w:val="0"/>
                    <w:jc w:val="both"/>
                    <w:rPr>
                      <w:rFonts w:ascii="Arial" w:hAnsi="Arial" w:cs="Arial"/>
                      <w:sz w:val="16"/>
                      <w:szCs w:val="16"/>
                    </w:rPr>
                  </w:pPr>
                  <w:r>
                    <w:rPr>
                      <w:rFonts w:ascii="Arial" w:hAnsi="Arial" w:cs="Arial"/>
                      <w:sz w:val="16"/>
                      <w:szCs w:val="16"/>
                    </w:rPr>
                    <w:t xml:space="preserve"> </w:t>
                  </w:r>
                </w:p>
              </w:tc>
            </w:tr>
            <w:tr w:rsidR="00985B6F" w:rsidRPr="006D1B5D" w14:paraId="19F3AE64"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407CA95" w14:textId="77777777" w:rsidR="00985B6F" w:rsidRPr="006D1B5D" w:rsidRDefault="00985B6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85B6F" w:rsidRPr="006D1B5D" w14:paraId="6650799C"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475FA43"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2D0E9E34" w14:textId="77777777" w:rsidR="00985B6F" w:rsidRPr="006D1B5D" w:rsidRDefault="00985B6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24D7FDC5" w14:textId="77777777" w:rsidR="00985B6F" w:rsidRPr="006D1B5D" w:rsidRDefault="00985B6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D2F2FFB" w14:textId="77777777" w:rsidR="00985B6F" w:rsidRPr="006D1B5D" w:rsidRDefault="00985B6F" w:rsidP="00B24569">
                  <w:pPr>
                    <w:pStyle w:val="5textoizq"/>
                    <w:autoSpaceDE w:val="0"/>
                    <w:autoSpaceDN w:val="0"/>
                    <w:jc w:val="both"/>
                    <w:rPr>
                      <w:rFonts w:ascii="Arial" w:hAnsi="Arial" w:cs="Arial"/>
                      <w:sz w:val="16"/>
                      <w:szCs w:val="16"/>
                    </w:rPr>
                  </w:pPr>
                </w:p>
              </w:tc>
            </w:tr>
          </w:tbl>
          <w:p w14:paraId="3856562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p w14:paraId="6334C387"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85B6F" w:rsidRPr="006D1B5D" w14:paraId="37C529C9"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7A3E014F"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85B6F" w:rsidRPr="006D1B5D" w14:paraId="4C330101" w14:textId="77777777" w:rsidTr="00B24569">
              <w:trPr>
                <w:trHeight w:val="478"/>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21E0E80D"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bl>
          <w:p w14:paraId="5BBA6BBD" w14:textId="77777777" w:rsidR="00985B6F" w:rsidRPr="006D1B5D" w:rsidRDefault="00985B6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85B6F" w:rsidRPr="006D1B5D" w14:paraId="111F5D7E"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19C40C7A" w14:textId="77777777" w:rsidR="00985B6F" w:rsidRPr="006D1B5D" w:rsidRDefault="00985B6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85B6F" w:rsidRPr="006D1B5D" w14:paraId="255D87BD"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B5274F3" w14:textId="77777777" w:rsidR="00985B6F" w:rsidRPr="006D1B5D" w:rsidRDefault="00985B6F" w:rsidP="00B24569">
                  <w:pPr>
                    <w:pStyle w:val="5textoizq"/>
                    <w:autoSpaceDE w:val="0"/>
                    <w:autoSpaceDN w:val="0"/>
                    <w:spacing w:after="0" w:afterAutospacing="0"/>
                    <w:jc w:val="center"/>
                    <w:rPr>
                      <w:rFonts w:ascii="Arial" w:hAnsi="Arial" w:cs="Arial"/>
                      <w:b/>
                      <w:bCs/>
                      <w:sz w:val="16"/>
                      <w:szCs w:val="16"/>
                      <w:lang w:val="es-ES_tradnl"/>
                    </w:rPr>
                  </w:pPr>
                  <w:r>
                    <w:rPr>
                      <w:rFonts w:ascii="Arial" w:hAnsi="Arial" w:cs="Arial"/>
                      <w:sz w:val="16"/>
                      <w:szCs w:val="16"/>
                    </w:rPr>
                    <w:t>Ley y su Reglamento de Protección Civil para el Estado de Guanajuato, Titulo Cuarto Capitulo Primero; Articulo 74 y 75</w:t>
                  </w:r>
                </w:p>
              </w:tc>
            </w:tr>
            <w:tr w:rsidR="00985B6F" w:rsidRPr="006D1B5D" w14:paraId="2E80E029"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02D2213" w14:textId="77777777" w:rsidR="00985B6F" w:rsidRPr="006D1B5D" w:rsidRDefault="00985B6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85B6F" w:rsidRPr="006D1B5D" w14:paraId="09A9B71D"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12453A5" w14:textId="77777777" w:rsidR="00985B6F" w:rsidRPr="006D1B5D" w:rsidRDefault="00985B6F" w:rsidP="00B24569">
                  <w:pPr>
                    <w:pStyle w:val="5textoizq"/>
                    <w:autoSpaceDE w:val="0"/>
                    <w:autoSpaceDN w:val="0"/>
                    <w:spacing w:after="0" w:afterAutospacing="0"/>
                    <w:jc w:val="center"/>
                    <w:rPr>
                      <w:rFonts w:ascii="Arial" w:hAnsi="Arial" w:cs="Arial"/>
                      <w:sz w:val="16"/>
                      <w:szCs w:val="16"/>
                    </w:rPr>
                  </w:pPr>
                  <w:r>
                    <w:rPr>
                      <w:rFonts w:ascii="Arial" w:hAnsi="Arial" w:cs="Arial"/>
                      <w:sz w:val="16"/>
                      <w:szCs w:val="16"/>
                    </w:rPr>
                    <w:t>Ley y su Reglamento de Protección Civil para el Estado de Guanajuato, Titulo Cuarto Capitulo Primero; Articulo 74 y 75</w:t>
                  </w:r>
                </w:p>
              </w:tc>
            </w:tr>
            <w:tr w:rsidR="00985B6F" w:rsidRPr="006D1B5D" w14:paraId="62BB9743"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EE282AA" w14:textId="77777777" w:rsidR="00985B6F" w:rsidRPr="006D1B5D" w:rsidRDefault="00985B6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017FE3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51A6C792" w14:textId="7BA3B3E2"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06430AE7" w14:textId="6B7136B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5505F1BF" w14:textId="1DA64A7D"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3801E95" w14:textId="77777777" w:rsidR="00985B6F" w:rsidRPr="006D1B5D" w:rsidRDefault="00985B6F" w:rsidP="00B24569">
            <w:pPr>
              <w:tabs>
                <w:tab w:val="center" w:pos="4419"/>
                <w:tab w:val="left" w:pos="8838"/>
              </w:tabs>
              <w:autoSpaceDE w:val="0"/>
              <w:autoSpaceDN w:val="0"/>
              <w:rPr>
                <w:rFonts w:ascii="Arial" w:hAnsi="Arial" w:cs="Arial"/>
                <w:sz w:val="16"/>
                <w:szCs w:val="16"/>
              </w:rPr>
            </w:pPr>
          </w:p>
        </w:tc>
      </w:tr>
    </w:tbl>
    <w:p w14:paraId="746B2509" w14:textId="77777777" w:rsidR="00985B6F" w:rsidRPr="006D1B5D" w:rsidRDefault="00985B6F" w:rsidP="00985B6F">
      <w:pPr>
        <w:rPr>
          <w:rFonts w:ascii="Arial" w:hAnsi="Arial" w:cs="Arial"/>
          <w:sz w:val="16"/>
          <w:szCs w:val="16"/>
        </w:rPr>
      </w:pPr>
      <w:r w:rsidRPr="006D1B5D">
        <w:rPr>
          <w:rFonts w:ascii="Arial" w:hAnsi="Arial" w:cs="Arial"/>
          <w:sz w:val="16"/>
          <w:szCs w:val="16"/>
        </w:rPr>
        <w:t xml:space="preserve">        </w:t>
      </w:r>
    </w:p>
    <w:p w14:paraId="4D78B591" w14:textId="77777777" w:rsidR="00985B6F" w:rsidRDefault="00985B6F" w:rsidP="00985B6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2ADA59B6" w14:textId="77777777" w:rsidR="00985B6F" w:rsidRDefault="00985B6F" w:rsidP="00985B6F">
      <w:pPr>
        <w:rPr>
          <w:rFonts w:ascii="Arial" w:hAnsi="Arial" w:cs="Arial"/>
          <w:b/>
          <w:bCs/>
          <w:sz w:val="16"/>
          <w:szCs w:val="16"/>
        </w:rPr>
      </w:pPr>
      <w:r>
        <w:rPr>
          <w:rFonts w:ascii="Arial" w:hAnsi="Arial" w:cs="Arial"/>
          <w:b/>
          <w:bCs/>
          <w:sz w:val="16"/>
          <w:szCs w:val="16"/>
        </w:rPr>
        <w:t xml:space="preserve">                                                                                                                                                                                              _________________________</w:t>
      </w:r>
    </w:p>
    <w:p w14:paraId="15B07363" w14:textId="77777777" w:rsidR="00985B6F" w:rsidRPr="006A1F72" w:rsidRDefault="00985B6F" w:rsidP="00985B6F">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2D474F65" wp14:editId="23BD9289">
                <wp:simplePos x="0" y="0"/>
                <wp:positionH relativeFrom="column">
                  <wp:posOffset>5395595</wp:posOffset>
                </wp:positionH>
                <wp:positionV relativeFrom="paragraph">
                  <wp:posOffset>6350</wp:posOffset>
                </wp:positionV>
                <wp:extent cx="1368425" cy="358775"/>
                <wp:effectExtent l="0" t="0" r="0" b="3175"/>
                <wp:wrapNone/>
                <wp:docPr id="12" name="Rectángulo 12"/>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4F65" id="Rectángulo 12" o:spid="_x0000_s1034" style="position:absolute;left:0;text-align:left;margin-left:424.85pt;margin-top:.5pt;width:107.7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" filled="f" stroked="f" strokeweight="1pt">
                <v:textbox>
                  <w:txbxContent>
                    <w:p w14:paraId="79CFE3B4" w14:textId="1B2A077E" w:rsidR="00985B6F" w:rsidRPr="0018173C" w:rsidRDefault="0018173C" w:rsidP="00985B6F">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Pr>
          <w:rFonts w:ascii="Arial" w:hAnsi="Arial" w:cs="Arial"/>
          <w:b/>
          <w:bCs/>
          <w:sz w:val="16"/>
          <w:szCs w:val="16"/>
        </w:rPr>
        <w:tab/>
      </w:r>
    </w:p>
    <w:p w14:paraId="50DE437D" w14:textId="77777777" w:rsidR="00985B6F" w:rsidRPr="006A1F72" w:rsidRDefault="00985B6F" w:rsidP="00646462">
      <w:pPr>
        <w:ind w:left="-709" w:hanging="425"/>
        <w:jc w:val="center"/>
        <w:rPr>
          <w:rFonts w:ascii="Arial" w:hAnsi="Arial" w:cs="Arial"/>
          <w:b/>
          <w:bCs/>
          <w:sz w:val="36"/>
          <w:szCs w:val="36"/>
        </w:rPr>
      </w:pPr>
    </w:p>
    <w:sectPr w:rsidR="00985B6F" w:rsidRPr="006A1F72" w:rsidSect="006A1F72">
      <w:headerReference w:type="default" r:id="rId25"/>
      <w:pgSz w:w="12240" w:h="15840"/>
      <w:pgMar w:top="1417" w:right="1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5422" w14:textId="77777777" w:rsidR="009858E9" w:rsidRDefault="009858E9" w:rsidP="006A1F72">
      <w:r>
        <w:separator/>
      </w:r>
    </w:p>
  </w:endnote>
  <w:endnote w:type="continuationSeparator" w:id="0">
    <w:p w14:paraId="2945A708" w14:textId="77777777" w:rsidR="009858E9" w:rsidRDefault="009858E9" w:rsidP="006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4764" w14:textId="77777777" w:rsidR="009858E9" w:rsidRDefault="009858E9" w:rsidP="006A1F72">
      <w:r>
        <w:separator/>
      </w:r>
    </w:p>
  </w:footnote>
  <w:footnote w:type="continuationSeparator" w:id="0">
    <w:p w14:paraId="1431D818" w14:textId="77777777" w:rsidR="009858E9" w:rsidRDefault="009858E9" w:rsidP="006A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054" w14:textId="10DD6C42" w:rsidR="006A1F72" w:rsidRDefault="002C3134">
    <w:pPr>
      <w:pStyle w:val="Encabezado"/>
    </w:pPr>
    <w:r>
      <w:rPr>
        <w:noProof/>
      </w:rPr>
      <w:drawing>
        <wp:anchor distT="0" distB="0" distL="114300" distR="114300" simplePos="0" relativeHeight="251658240" behindDoc="1" locked="0" layoutInCell="1" allowOverlap="1" wp14:anchorId="3EAEEB24" wp14:editId="0FFD16EC">
          <wp:simplePos x="0" y="0"/>
          <wp:positionH relativeFrom="column">
            <wp:posOffset>-210820</wp:posOffset>
          </wp:positionH>
          <wp:positionV relativeFrom="paragraph">
            <wp:posOffset>-327660</wp:posOffset>
          </wp:positionV>
          <wp:extent cx="1776730" cy="841375"/>
          <wp:effectExtent l="0" t="0" r="0" b="0"/>
          <wp:wrapNone/>
          <wp:docPr id="8" name="Imagen 7">
            <a:extLst xmlns:a="http://schemas.openxmlformats.org/drawingml/2006/main">
              <a:ext uri="{FF2B5EF4-FFF2-40B4-BE49-F238E27FC236}">
                <a16:creationId xmlns:a16="http://schemas.microsoft.com/office/drawing/2014/main" id="{F3D743E7-80C8-45FC-BAD2-A1088587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3D743E7-80C8-45FC-BAD2-A1088587EE75}"/>
                      </a:ext>
                    </a:extLst>
                  </pic:cNvPr>
                  <pic:cNvPicPr>
                    <a:picLocks noChangeAspect="1"/>
                  </pic:cNvPicPr>
                </pic:nvPicPr>
                <pic:blipFill rotWithShape="1">
                  <a:blip r:embed="rId1">
                    <a:extLst>
                      <a:ext uri="{28A0092B-C50C-407E-A947-70E740481C1C}">
                        <a14:useLocalDpi xmlns:a14="http://schemas.microsoft.com/office/drawing/2010/main" val="0"/>
                      </a:ext>
                    </a:extLst>
                  </a:blip>
                  <a:srcRect t="5025" b="20603"/>
                  <a:stretch/>
                </pic:blipFill>
                <pic:spPr>
                  <a:xfrm>
                    <a:off x="0" y="0"/>
                    <a:ext cx="1776730" cy="841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0FD0E5" wp14:editId="02337F81">
          <wp:simplePos x="0" y="0"/>
          <wp:positionH relativeFrom="column">
            <wp:posOffset>6009005</wp:posOffset>
          </wp:positionH>
          <wp:positionV relativeFrom="paragraph">
            <wp:posOffset>-200660</wp:posOffset>
          </wp:positionV>
          <wp:extent cx="989965" cy="904875"/>
          <wp:effectExtent l="0" t="0" r="635" b="9525"/>
          <wp:wrapNone/>
          <wp:docPr id="10" name="Imagen 9">
            <a:extLst xmlns:a="http://schemas.openxmlformats.org/drawingml/2006/main">
              <a:ext uri="{FF2B5EF4-FFF2-40B4-BE49-F238E27FC236}">
                <a16:creationId xmlns:a16="http://schemas.microsoft.com/office/drawing/2014/main" id="{50B9983B-638E-46BF-808F-90B941F87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0B9983B-638E-46BF-808F-90B941F8781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110" t="14909" r="16509" b="16894"/>
                  <a:stretch/>
                </pic:blipFill>
                <pic:spPr>
                  <a:xfrm>
                    <a:off x="0" y="0"/>
                    <a:ext cx="989965" cy="904875"/>
                  </a:xfrm>
                  <a:prstGeom prst="ellipse">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C31"/>
    <w:multiLevelType w:val="hybridMultilevel"/>
    <w:tmpl w:val="EBD62B6A"/>
    <w:lvl w:ilvl="0" w:tplc="D13C6AAC">
      <w:start w:val="1"/>
      <w:numFmt w:val="bullet"/>
      <w:lvlText w:val=""/>
      <w:lvlJc w:val="left"/>
      <w:pPr>
        <w:ind w:left="1494" w:hanging="360"/>
      </w:pPr>
      <w:rPr>
        <w:rFonts w:ascii="Wingdings" w:hAnsi="Wingdings" w:hint="default"/>
        <w:sz w:val="2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BD85C61"/>
    <w:multiLevelType w:val="hybridMultilevel"/>
    <w:tmpl w:val="FF2CFC7E"/>
    <w:lvl w:ilvl="0" w:tplc="169EFCA6">
      <w:start w:val="1"/>
      <w:numFmt w:val="bullet"/>
      <w:lvlText w:val=""/>
      <w:lvlJc w:val="left"/>
      <w:pPr>
        <w:ind w:left="720" w:hanging="360"/>
      </w:pPr>
      <w:rPr>
        <w:rFonts w:ascii="Symbol" w:eastAsia="Times New Roman" w:hAnsi="Symbol" w:cs="Aria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D656A5"/>
    <w:multiLevelType w:val="hybridMultilevel"/>
    <w:tmpl w:val="A1B29236"/>
    <w:lvl w:ilvl="0" w:tplc="8662D1F0">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128014">
    <w:abstractNumId w:val="0"/>
  </w:num>
  <w:num w:numId="2" w16cid:durableId="423767721">
    <w:abstractNumId w:val="1"/>
  </w:num>
  <w:num w:numId="3" w16cid:durableId="117788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2"/>
    <w:rsid w:val="00015424"/>
    <w:rsid w:val="00037738"/>
    <w:rsid w:val="00080669"/>
    <w:rsid w:val="00090A10"/>
    <w:rsid w:val="00096A92"/>
    <w:rsid w:val="00100536"/>
    <w:rsid w:val="00110368"/>
    <w:rsid w:val="001301F6"/>
    <w:rsid w:val="0018173C"/>
    <w:rsid w:val="001A0A99"/>
    <w:rsid w:val="001C5D22"/>
    <w:rsid w:val="00216C41"/>
    <w:rsid w:val="00226FF5"/>
    <w:rsid w:val="00230862"/>
    <w:rsid w:val="00251676"/>
    <w:rsid w:val="002673D6"/>
    <w:rsid w:val="00282581"/>
    <w:rsid w:val="00282D60"/>
    <w:rsid w:val="002B7CC0"/>
    <w:rsid w:val="002C3134"/>
    <w:rsid w:val="002E487E"/>
    <w:rsid w:val="00377620"/>
    <w:rsid w:val="00391B9C"/>
    <w:rsid w:val="003A6DA6"/>
    <w:rsid w:val="003B5FC8"/>
    <w:rsid w:val="003F34A5"/>
    <w:rsid w:val="00427028"/>
    <w:rsid w:val="004916D7"/>
    <w:rsid w:val="004A7101"/>
    <w:rsid w:val="004D7B97"/>
    <w:rsid w:val="004E0D77"/>
    <w:rsid w:val="004E173B"/>
    <w:rsid w:val="004E1FEA"/>
    <w:rsid w:val="00500F19"/>
    <w:rsid w:val="00507856"/>
    <w:rsid w:val="005E5D22"/>
    <w:rsid w:val="00602053"/>
    <w:rsid w:val="00613F72"/>
    <w:rsid w:val="00625C57"/>
    <w:rsid w:val="00646462"/>
    <w:rsid w:val="00651F21"/>
    <w:rsid w:val="00693B4E"/>
    <w:rsid w:val="006A1F72"/>
    <w:rsid w:val="006A3815"/>
    <w:rsid w:val="006B2D03"/>
    <w:rsid w:val="006C6F99"/>
    <w:rsid w:val="006D0C4B"/>
    <w:rsid w:val="006D1B5D"/>
    <w:rsid w:val="006D329D"/>
    <w:rsid w:val="006F0054"/>
    <w:rsid w:val="00746ABC"/>
    <w:rsid w:val="00791428"/>
    <w:rsid w:val="007A6704"/>
    <w:rsid w:val="007B684F"/>
    <w:rsid w:val="007C4081"/>
    <w:rsid w:val="007C587D"/>
    <w:rsid w:val="00813225"/>
    <w:rsid w:val="00823430"/>
    <w:rsid w:val="00831CEC"/>
    <w:rsid w:val="00846B62"/>
    <w:rsid w:val="008636C1"/>
    <w:rsid w:val="008A3786"/>
    <w:rsid w:val="008D12A4"/>
    <w:rsid w:val="008F02E2"/>
    <w:rsid w:val="00904DB5"/>
    <w:rsid w:val="00910B9B"/>
    <w:rsid w:val="00924052"/>
    <w:rsid w:val="009276EE"/>
    <w:rsid w:val="00930F05"/>
    <w:rsid w:val="009319C0"/>
    <w:rsid w:val="00963168"/>
    <w:rsid w:val="009858E9"/>
    <w:rsid w:val="00985B6F"/>
    <w:rsid w:val="009E6DFF"/>
    <w:rsid w:val="00A30438"/>
    <w:rsid w:val="00A32238"/>
    <w:rsid w:val="00A716C9"/>
    <w:rsid w:val="00A83E8B"/>
    <w:rsid w:val="00A86D4E"/>
    <w:rsid w:val="00AA408E"/>
    <w:rsid w:val="00AB0868"/>
    <w:rsid w:val="00AE1463"/>
    <w:rsid w:val="00B2269D"/>
    <w:rsid w:val="00B3287A"/>
    <w:rsid w:val="00B57C0E"/>
    <w:rsid w:val="00B913FF"/>
    <w:rsid w:val="00BB1594"/>
    <w:rsid w:val="00BF33A7"/>
    <w:rsid w:val="00C0675A"/>
    <w:rsid w:val="00C239BA"/>
    <w:rsid w:val="00C278C2"/>
    <w:rsid w:val="00C864CD"/>
    <w:rsid w:val="00CB2AB3"/>
    <w:rsid w:val="00CB3BBB"/>
    <w:rsid w:val="00D740BA"/>
    <w:rsid w:val="00D838F4"/>
    <w:rsid w:val="00D96CD6"/>
    <w:rsid w:val="00DA16A2"/>
    <w:rsid w:val="00DB4F0D"/>
    <w:rsid w:val="00DC170F"/>
    <w:rsid w:val="00DD2935"/>
    <w:rsid w:val="00DF6863"/>
    <w:rsid w:val="00E62C9B"/>
    <w:rsid w:val="00E717EF"/>
    <w:rsid w:val="00E728EC"/>
    <w:rsid w:val="00E80CD5"/>
    <w:rsid w:val="00E94EC4"/>
    <w:rsid w:val="00F135FE"/>
    <w:rsid w:val="00F72A08"/>
    <w:rsid w:val="00F75246"/>
    <w:rsid w:val="00F977EC"/>
    <w:rsid w:val="00FB19B8"/>
    <w:rsid w:val="00FB65CF"/>
    <w:rsid w:val="00FC1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472"/>
  <w15:chartTrackingRefBased/>
  <w15:docId w15:val="{E3EA2EB2-4DCA-4A08-9244-0866DC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72"/>
    <w:pPr>
      <w:tabs>
        <w:tab w:val="center" w:pos="4419"/>
        <w:tab w:val="right" w:pos="8838"/>
      </w:tabs>
    </w:pPr>
  </w:style>
  <w:style w:type="character" w:customStyle="1" w:styleId="EncabezadoCar">
    <w:name w:val="Encabezado Car"/>
    <w:basedOn w:val="Fuentedeprrafopredeter"/>
    <w:link w:val="Encabezado"/>
    <w:uiPriority w:val="99"/>
    <w:rsid w:val="006A1F72"/>
  </w:style>
  <w:style w:type="paragraph" w:styleId="Piedepgina">
    <w:name w:val="footer"/>
    <w:basedOn w:val="Normal"/>
    <w:link w:val="PiedepginaCar"/>
    <w:uiPriority w:val="99"/>
    <w:unhideWhenUsed/>
    <w:rsid w:val="006A1F72"/>
    <w:pPr>
      <w:tabs>
        <w:tab w:val="center" w:pos="4419"/>
        <w:tab w:val="right" w:pos="8838"/>
      </w:tabs>
    </w:pPr>
  </w:style>
  <w:style w:type="character" w:customStyle="1" w:styleId="PiedepginaCar">
    <w:name w:val="Pie de página Car"/>
    <w:basedOn w:val="Fuentedeprrafopredeter"/>
    <w:link w:val="Piedepgina"/>
    <w:uiPriority w:val="99"/>
    <w:rsid w:val="006A1F72"/>
  </w:style>
  <w:style w:type="character" w:styleId="Textoennegrita">
    <w:name w:val="Strong"/>
    <w:qFormat/>
    <w:rsid w:val="006A1F72"/>
    <w:rPr>
      <w:b/>
      <w:bCs/>
    </w:rPr>
  </w:style>
  <w:style w:type="paragraph" w:styleId="NormalWeb">
    <w:name w:val="Normal (Web)"/>
    <w:basedOn w:val="Normal"/>
    <w:rsid w:val="006A1F72"/>
    <w:pPr>
      <w:spacing w:before="100" w:beforeAutospacing="1" w:after="100" w:afterAutospacing="1"/>
    </w:pPr>
  </w:style>
  <w:style w:type="paragraph" w:customStyle="1" w:styleId="1dependencia">
    <w:name w:val="1dependencia"/>
    <w:basedOn w:val="Normal"/>
    <w:rsid w:val="006A1F72"/>
    <w:pPr>
      <w:spacing w:before="100" w:beforeAutospacing="1" w:after="100" w:afterAutospacing="1"/>
    </w:pPr>
  </w:style>
  <w:style w:type="paragraph" w:customStyle="1" w:styleId="2nombredependencia">
    <w:name w:val="2nombredependencia"/>
    <w:basedOn w:val="Normal"/>
    <w:rsid w:val="006A1F72"/>
    <w:pPr>
      <w:spacing w:before="100" w:beforeAutospacing="1" w:after="100" w:afterAutospacing="1"/>
    </w:pPr>
  </w:style>
  <w:style w:type="paragraph" w:customStyle="1" w:styleId="3cabznombretramiteetc">
    <w:name w:val="3cabznombretramiteetc"/>
    <w:basedOn w:val="Normal"/>
    <w:rsid w:val="006A1F72"/>
    <w:pPr>
      <w:spacing w:before="100" w:beforeAutospacing="1" w:after="100" w:afterAutospacing="1"/>
    </w:pPr>
  </w:style>
  <w:style w:type="paragraph" w:customStyle="1" w:styleId="4nombretramite">
    <w:name w:val="4nombretramite"/>
    <w:basedOn w:val="Normal"/>
    <w:rsid w:val="006A1F72"/>
    <w:pPr>
      <w:spacing w:before="100" w:beforeAutospacing="1" w:after="100" w:afterAutospacing="1"/>
    </w:pPr>
  </w:style>
  <w:style w:type="paragraph" w:customStyle="1" w:styleId="6textocentrado">
    <w:name w:val="6textocentrado"/>
    <w:basedOn w:val="Normal"/>
    <w:rsid w:val="006A1F72"/>
    <w:pPr>
      <w:spacing w:before="100" w:beforeAutospacing="1" w:after="100" w:afterAutospacing="1"/>
    </w:pPr>
  </w:style>
  <w:style w:type="paragraph" w:customStyle="1" w:styleId="5textoizq">
    <w:name w:val="5_textoizq"/>
    <w:basedOn w:val="Normal"/>
    <w:rsid w:val="006A1F72"/>
    <w:pPr>
      <w:spacing w:before="100" w:beforeAutospacing="1" w:after="100" w:afterAutospacing="1"/>
    </w:pPr>
  </w:style>
  <w:style w:type="paragraph" w:customStyle="1" w:styleId="5ofnareceptoraetc">
    <w:name w:val="5ofnareceptoraetc"/>
    <w:basedOn w:val="Normal"/>
    <w:rsid w:val="006A1F72"/>
    <w:pPr>
      <w:spacing w:before="100" w:beforeAutospacing="1" w:after="100" w:afterAutospacing="1"/>
    </w:pPr>
  </w:style>
  <w:style w:type="character" w:styleId="Hipervnculo">
    <w:name w:val="Hyperlink"/>
    <w:basedOn w:val="Fuentedeprrafopredeter"/>
    <w:uiPriority w:val="99"/>
    <w:unhideWhenUsed/>
    <w:rsid w:val="00F75246"/>
    <w:rPr>
      <w:color w:val="0563C1" w:themeColor="hyperlink"/>
      <w:u w:val="single"/>
    </w:rPr>
  </w:style>
  <w:style w:type="character" w:styleId="Mencinsinresolver">
    <w:name w:val="Unresolved Mention"/>
    <w:basedOn w:val="Fuentedeprrafopredeter"/>
    <w:uiPriority w:val="99"/>
    <w:semiHidden/>
    <w:unhideWhenUsed/>
    <w:rsid w:val="00F7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loriamunicipal@sanluisdelapaz-gto.com.mx" TargetMode="External"/><Relationship Id="rId13" Type="http://schemas.openxmlformats.org/officeDocument/2006/relationships/hyperlink" Target="mailto:inspeccionespcslpz@gmail.com" TargetMode="External"/><Relationship Id="rId18" Type="http://schemas.openxmlformats.org/officeDocument/2006/relationships/hyperlink" Target="mailto:contraloriamunicipal@sanluisdelapaz-gto.com.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csanluis@hotmail.com" TargetMode="External"/><Relationship Id="rId7" Type="http://schemas.openxmlformats.org/officeDocument/2006/relationships/hyperlink" Target="mailto:inspeccionespcslpz@gmail.com" TargetMode="External"/><Relationship Id="rId12" Type="http://schemas.openxmlformats.org/officeDocument/2006/relationships/hyperlink" Target="mailto:contraloriamunicipal@sanluisdelapaz-gto.com.mx" TargetMode="External"/><Relationship Id="rId17" Type="http://schemas.openxmlformats.org/officeDocument/2006/relationships/hyperlink" Target="mailto:inspeccionespcslpz@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raloriamunicipal@sanluisdelapaz-gto.com.mx" TargetMode="External"/><Relationship Id="rId20" Type="http://schemas.openxmlformats.org/officeDocument/2006/relationships/hyperlink" Target="mailto:contraloriamunicipal@sanluisdelapaz-gto.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cionespcslpz@gmail.com" TargetMode="External"/><Relationship Id="rId24" Type="http://schemas.openxmlformats.org/officeDocument/2006/relationships/hyperlink" Target="mailto:contraloriamunicipal@sanluisdelapaz-gto.com.mx" TargetMode="External"/><Relationship Id="rId5" Type="http://schemas.openxmlformats.org/officeDocument/2006/relationships/footnotes" Target="footnotes.xml"/><Relationship Id="rId15" Type="http://schemas.openxmlformats.org/officeDocument/2006/relationships/hyperlink" Target="mailto:capacitacionpcsanluis@gmail.com" TargetMode="External"/><Relationship Id="rId23" Type="http://schemas.openxmlformats.org/officeDocument/2006/relationships/hyperlink" Target="mailto:pcsanluis@hotmail.com" TargetMode="External"/><Relationship Id="rId10" Type="http://schemas.openxmlformats.org/officeDocument/2006/relationships/hyperlink" Target="mailto:contraloriamunicipal@sanluisdelapaz-gto.com.mx" TargetMode="External"/><Relationship Id="rId19" Type="http://schemas.openxmlformats.org/officeDocument/2006/relationships/hyperlink" Target="mailto:pcsanluis@hotmail.com" TargetMode="External"/><Relationship Id="rId4" Type="http://schemas.openxmlformats.org/officeDocument/2006/relationships/webSettings" Target="webSettings.xml"/><Relationship Id="rId9" Type="http://schemas.openxmlformats.org/officeDocument/2006/relationships/hyperlink" Target="mailto:inspeccionespcslpz@gmail.com" TargetMode="External"/><Relationship Id="rId14" Type="http://schemas.openxmlformats.org/officeDocument/2006/relationships/hyperlink" Target="mailto:contraloriamunicipal@sanluisdelapaz-gto.com.mx" TargetMode="External"/><Relationship Id="rId22" Type="http://schemas.openxmlformats.org/officeDocument/2006/relationships/hyperlink" Target="mailto:contraloriamunicipal@sanluisdelapaz-gto.com.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4392</Words>
  <Characters>24162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Protección Civil San Luis de la Paz</dc:creator>
  <cp:keywords/>
  <dc:description/>
  <cp:lastModifiedBy>Direccion de Protección Civil San Luis de la Paz</cp:lastModifiedBy>
  <cp:revision>3</cp:revision>
  <dcterms:created xsi:type="dcterms:W3CDTF">2022-04-07T18:08:00Z</dcterms:created>
  <dcterms:modified xsi:type="dcterms:W3CDTF">2022-04-07T18:09:00Z</dcterms:modified>
</cp:coreProperties>
</file>